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1911" w14:textId="77777777" w:rsidR="00C257F2" w:rsidRDefault="00CC2A76">
      <w:pPr>
        <w:pStyle w:val="a3"/>
        <w:ind w:left="4720"/>
        <w:rPr>
          <w:sz w:val="20"/>
        </w:rPr>
      </w:pPr>
      <w:r>
        <w:rPr>
          <w:noProof/>
          <w:sz w:val="20"/>
        </w:rPr>
        <w:drawing>
          <wp:inline distT="0" distB="0" distL="0" distR="0" wp14:anchorId="592AC8B6" wp14:editId="5962D67E">
            <wp:extent cx="509571" cy="463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7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5C39" w14:textId="77777777" w:rsidR="00C257F2" w:rsidRDefault="00CC2A76">
      <w:pPr>
        <w:pStyle w:val="a4"/>
        <w:rPr>
          <w:u w:val="none"/>
        </w:rPr>
      </w:pPr>
      <w:r>
        <w:rPr>
          <w:u w:val="thick"/>
        </w:rPr>
        <w:t>Υ Π Ε Υ Θ Υ Ν Η Δ Η Λ Ω Σ Η</w:t>
      </w:r>
    </w:p>
    <w:p w14:paraId="77A2AF46" w14:textId="77777777" w:rsidR="00C257F2" w:rsidRDefault="00CC2A76">
      <w:pPr>
        <w:spacing w:before="83"/>
        <w:ind w:left="3335" w:right="3344"/>
        <w:jc w:val="center"/>
        <w:rPr>
          <w:sz w:val="20"/>
        </w:rPr>
      </w:pPr>
      <w:r>
        <w:rPr>
          <w:sz w:val="20"/>
        </w:rPr>
        <w:t>(άρθρο 8 ν.1599/1986)</w:t>
      </w:r>
    </w:p>
    <w:p w14:paraId="372B15F4" w14:textId="77777777" w:rsidR="00C257F2" w:rsidRDefault="00C257F2">
      <w:pPr>
        <w:pStyle w:val="a3"/>
        <w:rPr>
          <w:sz w:val="20"/>
        </w:rPr>
      </w:pPr>
    </w:p>
    <w:p w14:paraId="0AF5FF7F" w14:textId="77777777" w:rsidR="00C257F2" w:rsidRDefault="00C257F2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13"/>
        <w:gridCol w:w="238"/>
        <w:gridCol w:w="2376"/>
        <w:gridCol w:w="475"/>
        <w:gridCol w:w="237"/>
        <w:gridCol w:w="950"/>
        <w:gridCol w:w="1188"/>
        <w:gridCol w:w="713"/>
        <w:gridCol w:w="2376"/>
      </w:tblGrid>
      <w:tr w:rsidR="00C257F2" w14:paraId="351FDE6A" w14:textId="77777777">
        <w:trPr>
          <w:trHeight w:val="383"/>
        </w:trPr>
        <w:tc>
          <w:tcPr>
            <w:tcW w:w="713" w:type="dxa"/>
          </w:tcPr>
          <w:p w14:paraId="1A57540D" w14:textId="77777777" w:rsidR="00C257F2" w:rsidRDefault="00CC2A76">
            <w:pPr>
              <w:pStyle w:val="TableParagraph"/>
              <w:spacing w:before="42"/>
              <w:ind w:left="71"/>
              <w:rPr>
                <w:sz w:val="24"/>
              </w:rPr>
            </w:pPr>
            <w:r>
              <w:rPr>
                <w:sz w:val="24"/>
              </w:rPr>
              <w:t>Ο – Η</w:t>
            </w:r>
          </w:p>
        </w:tc>
        <w:tc>
          <w:tcPr>
            <w:tcW w:w="951" w:type="dxa"/>
            <w:gridSpan w:val="2"/>
          </w:tcPr>
          <w:p w14:paraId="234030F2" w14:textId="77777777" w:rsidR="00C257F2" w:rsidRDefault="00CC2A76">
            <w:pPr>
              <w:pStyle w:val="TableParagraph"/>
              <w:spacing w:before="42"/>
              <w:ind w:left="121"/>
              <w:rPr>
                <w:sz w:val="24"/>
              </w:rPr>
            </w:pPr>
            <w:r>
              <w:rPr>
                <w:sz w:val="24"/>
              </w:rPr>
              <w:t>Όνομα:</w:t>
            </w:r>
          </w:p>
        </w:tc>
        <w:tc>
          <w:tcPr>
            <w:tcW w:w="2851" w:type="dxa"/>
            <w:gridSpan w:val="2"/>
          </w:tcPr>
          <w:p w14:paraId="70A26C8F" w14:textId="77777777" w:rsidR="00C257F2" w:rsidRDefault="00C257F2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  <w:gridSpan w:val="2"/>
          </w:tcPr>
          <w:p w14:paraId="222B9014" w14:textId="77777777" w:rsidR="00C257F2" w:rsidRDefault="00CC2A76">
            <w:pPr>
              <w:pStyle w:val="TableParagraph"/>
              <w:spacing w:before="42"/>
              <w:ind w:left="116"/>
              <w:rPr>
                <w:sz w:val="24"/>
              </w:rPr>
            </w:pPr>
            <w:r>
              <w:rPr>
                <w:sz w:val="24"/>
              </w:rPr>
              <w:t>Επώνυμο:</w:t>
            </w:r>
          </w:p>
        </w:tc>
        <w:tc>
          <w:tcPr>
            <w:tcW w:w="4277" w:type="dxa"/>
            <w:gridSpan w:val="3"/>
          </w:tcPr>
          <w:p w14:paraId="7C4318EB" w14:textId="77777777" w:rsidR="00C257F2" w:rsidRDefault="00C257F2">
            <w:pPr>
              <w:pStyle w:val="TableParagraph"/>
              <w:rPr>
                <w:sz w:val="20"/>
              </w:rPr>
            </w:pPr>
          </w:p>
        </w:tc>
      </w:tr>
      <w:tr w:rsidR="00C257F2" w14:paraId="3623E254" w14:textId="77777777">
        <w:trPr>
          <w:trHeight w:val="383"/>
        </w:trPr>
        <w:tc>
          <w:tcPr>
            <w:tcW w:w="1426" w:type="dxa"/>
            <w:gridSpan w:val="2"/>
          </w:tcPr>
          <w:p w14:paraId="22A469D7" w14:textId="77777777" w:rsidR="00C257F2" w:rsidRDefault="00CC2A76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Πατρώνυμο:</w:t>
            </w:r>
          </w:p>
        </w:tc>
        <w:tc>
          <w:tcPr>
            <w:tcW w:w="2614" w:type="dxa"/>
            <w:gridSpan w:val="2"/>
          </w:tcPr>
          <w:p w14:paraId="187D3513" w14:textId="77777777" w:rsidR="00C257F2" w:rsidRDefault="00C257F2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gridSpan w:val="2"/>
          </w:tcPr>
          <w:p w14:paraId="1669D6D2" w14:textId="77777777" w:rsidR="00C257F2" w:rsidRDefault="00CC2A76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sz w:val="24"/>
              </w:rPr>
              <w:t>ΑΦΜ:</w:t>
            </w:r>
          </w:p>
        </w:tc>
        <w:tc>
          <w:tcPr>
            <w:tcW w:w="2138" w:type="dxa"/>
            <w:gridSpan w:val="2"/>
          </w:tcPr>
          <w:p w14:paraId="7563039D" w14:textId="77777777" w:rsidR="00C257F2" w:rsidRDefault="00C257F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28E8941" w14:textId="77777777" w:rsidR="00C257F2" w:rsidRDefault="00CC2A76">
            <w:pPr>
              <w:pStyle w:val="TableParagraph"/>
              <w:spacing w:before="42"/>
              <w:ind w:left="96"/>
              <w:rPr>
                <w:sz w:val="24"/>
              </w:rPr>
            </w:pPr>
            <w:r>
              <w:rPr>
                <w:sz w:val="24"/>
              </w:rPr>
              <w:t>ΑΔΤ:</w:t>
            </w:r>
          </w:p>
        </w:tc>
        <w:tc>
          <w:tcPr>
            <w:tcW w:w="2376" w:type="dxa"/>
          </w:tcPr>
          <w:p w14:paraId="6134801E" w14:textId="77777777" w:rsidR="00C257F2" w:rsidRDefault="00C257F2">
            <w:pPr>
              <w:pStyle w:val="TableParagraph"/>
              <w:rPr>
                <w:sz w:val="20"/>
              </w:rPr>
            </w:pPr>
          </w:p>
        </w:tc>
      </w:tr>
    </w:tbl>
    <w:p w14:paraId="19AE8BC8" w14:textId="77777777" w:rsidR="00C257F2" w:rsidRDefault="00C257F2">
      <w:pPr>
        <w:pStyle w:val="a3"/>
        <w:spacing w:before="7"/>
        <w:rPr>
          <w:sz w:val="14"/>
        </w:rPr>
      </w:pPr>
    </w:p>
    <w:p w14:paraId="58353446" w14:textId="77777777" w:rsidR="00C257F2" w:rsidRDefault="00CC2A76">
      <w:pPr>
        <w:pStyle w:val="a3"/>
        <w:spacing w:before="92" w:line="254" w:lineRule="auto"/>
        <w:ind w:left="153" w:right="33"/>
      </w:pPr>
      <w:r>
        <w:t>Με ατομική μου ευθύνη και, γνωρίζοντας τις κυρώσεις που προβλέπονται από τις διατάξεις της παρ. 6 του άρθρου 22 του ν.1599/1986, δηλώνω</w:t>
      </w:r>
      <w:r>
        <w:rPr>
          <w:b/>
        </w:rPr>
        <w:t xml:space="preserve">* </w:t>
      </w:r>
      <w:r>
        <w:t>τα εξής (διαγράφονται όσα δεν ισχύουν):</w:t>
      </w:r>
    </w:p>
    <w:p w14:paraId="0C233940" w14:textId="77777777" w:rsidR="00C257F2" w:rsidRDefault="00C257F2">
      <w:pPr>
        <w:pStyle w:val="a3"/>
        <w:rPr>
          <w:sz w:val="20"/>
        </w:rPr>
      </w:pPr>
    </w:p>
    <w:p w14:paraId="3E57FB3B" w14:textId="77777777" w:rsidR="00C257F2" w:rsidRDefault="00C257F2">
      <w:pPr>
        <w:pStyle w:val="a3"/>
        <w:spacing w:before="8"/>
        <w:rPr>
          <w:sz w:val="19"/>
        </w:rPr>
      </w:pPr>
    </w:p>
    <w:p w14:paraId="504DDC00" w14:textId="77777777" w:rsidR="00C257F2" w:rsidRDefault="00C257F2">
      <w:pPr>
        <w:rPr>
          <w:sz w:val="19"/>
        </w:rPr>
        <w:sectPr w:rsidR="00C257F2">
          <w:type w:val="continuous"/>
          <w:pgSz w:w="11910" w:h="16840"/>
          <w:pgMar w:top="580" w:right="540" w:bottom="280" w:left="1140" w:header="720" w:footer="720" w:gutter="0"/>
          <w:cols w:space="720"/>
        </w:sectPr>
      </w:pPr>
    </w:p>
    <w:p w14:paraId="55FDD679" w14:textId="62445CEA" w:rsidR="00C257F2" w:rsidRDefault="00CC2A76">
      <w:pPr>
        <w:pStyle w:val="a5"/>
        <w:numPr>
          <w:ilvl w:val="0"/>
          <w:numId w:val="2"/>
        </w:numPr>
        <w:tabs>
          <w:tab w:val="left" w:pos="628"/>
          <w:tab w:val="left" w:pos="629"/>
        </w:tabs>
        <w:spacing w:line="249" w:lineRule="auto"/>
        <w:ind w:right="38" w:hanging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3FCB7A96" wp14:editId="387B038F">
                <wp:simplePos x="0" y="0"/>
                <wp:positionH relativeFrom="page">
                  <wp:posOffset>2752090</wp:posOffset>
                </wp:positionH>
                <wp:positionV relativeFrom="paragraph">
                  <wp:posOffset>45720</wp:posOffset>
                </wp:positionV>
                <wp:extent cx="2426335" cy="18288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182880"/>
                          <a:chOff x="4334" y="72"/>
                          <a:chExt cx="3821" cy="288"/>
                        </a:xfrm>
                      </wpg:grpSpPr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7" y="81"/>
                            <a:ext cx="2139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8CE4F8" w14:textId="77777777" w:rsidR="00C257F2" w:rsidRDefault="00CC2A76">
                              <w:pPr>
                                <w:spacing w:line="228" w:lineRule="exact"/>
                                <w:ind w:left="2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μου χρησίμευσε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44" y="81"/>
                            <a:ext cx="1664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752776" w14:textId="77777777" w:rsidR="00C257F2" w:rsidRDefault="00CC2A76">
                              <w:pPr>
                                <w:spacing w:line="228" w:lineRule="exact"/>
                                <w:ind w:left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μου χρησίμευσε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7A96" id="Group 36" o:spid="_x0000_s1026" style="position:absolute;left:0;text-align:left;margin-left:216.7pt;margin-top:3.6pt;width:191.05pt;height:14.4pt;z-index:-15840768;mso-position-horizontal-relative:page" coordorigin="4334,72" coordsize="382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6007;top:81;width:21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" filled="f" strokeweight=".96pt">
                  <v:textbox inset="0,0,0,0">
                    <w:txbxContent>
                      <w:p w14:paraId="768CE4F8" w14:textId="77777777" w:rsidR="00C257F2" w:rsidRDefault="00CC2A76">
                        <w:pPr>
                          <w:spacing w:line="228" w:lineRule="exact"/>
                          <w:ind w:lef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μου χρησίμευσε</w:t>
                        </w:r>
                      </w:p>
                    </w:txbxContent>
                  </v:textbox>
                </v:shape>
                <v:shape id="Text Box 37" o:spid="_x0000_s1028" type="#_x0000_t202" style="position:absolute;left:4344;top:81;width:16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" filled="f" strokeweight=".96pt">
                  <v:textbox inset="0,0,0,0">
                    <w:txbxContent>
                      <w:p w14:paraId="22752776" w14:textId="77777777" w:rsidR="00C257F2" w:rsidRDefault="00CC2A76">
                        <w:pPr>
                          <w:spacing w:line="228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μου χρησίμευσε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Ο χρόνος υπηρεσίας μου  οποιονδήποτε ασφαλιστικό</w:t>
      </w:r>
      <w:r>
        <w:rPr>
          <w:spacing w:val="-4"/>
        </w:rPr>
        <w:t xml:space="preserve"> </w:t>
      </w:r>
      <w:r>
        <w:t>οργανισμό.</w:t>
      </w:r>
    </w:p>
    <w:p w14:paraId="0619BE12" w14:textId="77777777" w:rsidR="00C257F2" w:rsidRDefault="00CC2A76">
      <w:pPr>
        <w:pStyle w:val="a3"/>
        <w:spacing w:before="92"/>
        <w:ind w:left="153"/>
      </w:pPr>
      <w:r>
        <w:br w:type="column"/>
      </w:r>
      <w:r>
        <w:t>για να πάρω σύνταξη από</w:t>
      </w:r>
    </w:p>
    <w:p w14:paraId="249D7169" w14:textId="77777777" w:rsidR="00C257F2" w:rsidRDefault="00C257F2">
      <w:pPr>
        <w:sectPr w:rsidR="00C257F2">
          <w:type w:val="continuous"/>
          <w:pgSz w:w="11910" w:h="16840"/>
          <w:pgMar w:top="580" w:right="540" w:bottom="280" w:left="1140" w:header="720" w:footer="720" w:gutter="0"/>
          <w:cols w:num="2" w:space="720" w:equalWidth="0">
            <w:col w:w="4134" w:space="2994"/>
            <w:col w:w="3102"/>
          </w:cols>
        </w:sectPr>
      </w:pPr>
    </w:p>
    <w:p w14:paraId="47149DD0" w14:textId="77777777" w:rsidR="00C257F2" w:rsidRDefault="00C257F2">
      <w:pPr>
        <w:pStyle w:val="a3"/>
        <w:spacing w:before="7"/>
        <w:rPr>
          <w:sz w:val="27"/>
        </w:rPr>
      </w:pPr>
    </w:p>
    <w:p w14:paraId="7CF71824" w14:textId="2B992299" w:rsidR="00C257F2" w:rsidRDefault="00CC2A76">
      <w:pPr>
        <w:pStyle w:val="a5"/>
        <w:numPr>
          <w:ilvl w:val="0"/>
          <w:numId w:val="2"/>
        </w:numPr>
        <w:tabs>
          <w:tab w:val="left" w:pos="628"/>
          <w:tab w:val="left" w:pos="629"/>
          <w:tab w:val="left" w:pos="4298"/>
        </w:tabs>
        <w:ind w:hanging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 wp14:anchorId="7C2AAC06" wp14:editId="7809D0B8">
                <wp:simplePos x="0" y="0"/>
                <wp:positionH relativeFrom="page">
                  <wp:posOffset>2299970</wp:posOffset>
                </wp:positionH>
                <wp:positionV relativeFrom="paragraph">
                  <wp:posOffset>45720</wp:posOffset>
                </wp:positionV>
                <wp:extent cx="1068705" cy="18288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182880"/>
                          <a:chOff x="3622" y="72"/>
                          <a:chExt cx="1683" cy="288"/>
                        </a:xfrm>
                      </wpg:grpSpPr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44" y="81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6D4403" w14:textId="77777777" w:rsidR="00C257F2" w:rsidRDefault="00CC2A76">
                              <w:pPr>
                                <w:spacing w:line="228" w:lineRule="exact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πήρα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31" y="81"/>
                            <a:ext cx="713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A291CE" w14:textId="77777777" w:rsidR="00C257F2" w:rsidRDefault="00CC2A76">
                              <w:pPr>
                                <w:spacing w:line="228" w:lineRule="exact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πήρα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AAC06" id="Group 33" o:spid="_x0000_s1029" style="position:absolute;left:0;text-align:left;margin-left:181.1pt;margin-top:3.6pt;width:84.15pt;height:14.4pt;z-index:-15842304;mso-position-horizontal-relative:page" coordorigin="3622,72" coordsize="16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">
                <v:shape id="Text Box 35" o:spid="_x0000_s1030" type="#_x0000_t202" style="position:absolute;left:4344;top:81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dN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sYfsP7S/gBcvYCAAD//wMAUEsBAi0AFAAGAAgAAAAhANvh9svuAAAAhQEAABMAAAAAAAAAAAAA&#10;AAAAAAAAAFtDb250ZW50X1R5cGVzXS54bWxQSwECLQAUAAYACAAAACEAWvQsW78AAAAVAQAACwAA&#10;AAAAAAAAAAAAAAAfAQAAX3JlbHMvLnJlbHNQSwECLQAUAAYACAAAACEAmc0XTcMAAADbAAAADwAA&#10;AAAAAAAAAAAAAAAHAgAAZHJzL2Rvd25yZXYueG1sUEsFBgAAAAADAAMAtwAAAPcCAAAAAA==&#10;" filled="f" strokeweight=".96pt">
                  <v:textbox inset="0,0,0,0">
                    <w:txbxContent>
                      <w:p w14:paraId="1E6D4403" w14:textId="77777777" w:rsidR="00C257F2" w:rsidRDefault="00CC2A76">
                        <w:pPr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πήρα</w:t>
                        </w:r>
                      </w:p>
                    </w:txbxContent>
                  </v:textbox>
                </v:shape>
                <v:shape id="Text Box 34" o:spid="_x0000_s1031" type="#_x0000_t202" style="position:absolute;left:3631;top:81;width:71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" filled="f" strokeweight=".96pt">
                  <v:textbox inset="0,0,0,0">
                    <w:txbxContent>
                      <w:p w14:paraId="2EA291CE" w14:textId="77777777" w:rsidR="00C257F2" w:rsidRDefault="00CC2A76">
                        <w:pPr>
                          <w:spacing w:line="228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πήρα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Για τον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χρόνο</w:t>
      </w:r>
      <w:r>
        <w:tab/>
        <w:t>αποζημίωση.</w:t>
      </w:r>
    </w:p>
    <w:p w14:paraId="2E660647" w14:textId="77777777" w:rsidR="00C257F2" w:rsidRDefault="00C257F2">
      <w:pPr>
        <w:pStyle w:val="a3"/>
        <w:spacing w:before="2"/>
        <w:rPr>
          <w:sz w:val="27"/>
        </w:rPr>
      </w:pPr>
    </w:p>
    <w:p w14:paraId="1B0BAC89" w14:textId="21CE7209" w:rsidR="00C257F2" w:rsidRDefault="00CC2A76">
      <w:pPr>
        <w:pStyle w:val="a5"/>
        <w:numPr>
          <w:ilvl w:val="0"/>
          <w:numId w:val="2"/>
        </w:numPr>
        <w:tabs>
          <w:tab w:val="left" w:pos="3134"/>
          <w:tab w:val="left" w:pos="3135"/>
          <w:tab w:val="left" w:pos="8469"/>
        </w:tabs>
        <w:ind w:left="3134" w:hanging="29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1104" behindDoc="1" locked="0" layoutInCell="1" allowOverlap="1" wp14:anchorId="0C1652BA" wp14:editId="787B007B">
                <wp:simplePos x="0" y="0"/>
                <wp:positionH relativeFrom="page">
                  <wp:posOffset>5015230</wp:posOffset>
                </wp:positionH>
                <wp:positionV relativeFrom="paragraph">
                  <wp:posOffset>45720</wp:posOffset>
                </wp:positionV>
                <wp:extent cx="1068705" cy="18288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182880"/>
                          <a:chOff x="7898" y="72"/>
                          <a:chExt cx="1683" cy="288"/>
                        </a:xfrm>
                      </wpg:grpSpPr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620" y="81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8E2C1A" w14:textId="77777777" w:rsidR="00C257F2" w:rsidRDefault="00CC2A76">
                              <w:pPr>
                                <w:spacing w:line="228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είμαι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81"/>
                            <a:ext cx="713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4232C" w14:textId="77777777" w:rsidR="00C257F2" w:rsidRDefault="00CC2A76">
                              <w:pPr>
                                <w:spacing w:line="228" w:lineRule="exact"/>
                                <w:ind w:left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Είμαι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652BA" id="Group 30" o:spid="_x0000_s1032" style="position:absolute;left:0;text-align:left;margin-left:394.9pt;margin-top:3.6pt;width:84.15pt;height:14.4pt;z-index:-15845376;mso-position-horizontal-relative:page" coordorigin="7898,72" coordsize="16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">
                <v:shape id="Text Box 32" o:spid="_x0000_s1033" type="#_x0000_t202" style="position:absolute;left:8620;top:81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TVxAAAANsAAAAPAAAAZHJzL2Rvd25yZXYueG1sRI/dasJA&#10;FITvC77DcoTe1Y0W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Im6tNXEAAAA2wAAAA8A&#10;AAAAAAAAAAAAAAAABwIAAGRycy9kb3ducmV2LnhtbFBLBQYAAAAAAwADALcAAAD4AgAAAAA=&#10;" filled="f" strokeweight=".96pt">
                  <v:textbox inset="0,0,0,0">
                    <w:txbxContent>
                      <w:p w14:paraId="468E2C1A" w14:textId="77777777" w:rsidR="00C257F2" w:rsidRDefault="00CC2A76">
                        <w:pPr>
                          <w:spacing w:line="228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είμαι</w:t>
                        </w:r>
                      </w:p>
                    </w:txbxContent>
                  </v:textbox>
                </v:shape>
                <v:shape id="Text Box 31" o:spid="_x0000_s1034" type="#_x0000_t202" style="position:absolute;left:7908;top:81;width:71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qixQAAANsAAAAPAAAAZHJzL2Rvd25yZXYueG1sRI9Ba8JA&#10;FITvhf6H5Qne6sYI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B5aCqixQAAANsAAAAP&#10;AAAAAAAAAAAAAAAAAAcCAABkcnMvZG93bnJldi54bWxQSwUGAAAAAAMAAwC3AAAA+QIAAAAA&#10;" filled="f" strokeweight=".96pt">
                  <v:textbox inset="0,0,0,0">
                    <w:txbxContent>
                      <w:p w14:paraId="1B14232C" w14:textId="77777777" w:rsidR="00C257F2" w:rsidRDefault="00CC2A76">
                        <w:pPr>
                          <w:spacing w:line="228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Είμαι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4F705674" wp14:editId="328BA2F0">
                <wp:simplePos x="0" y="0"/>
                <wp:positionH relativeFrom="page">
                  <wp:posOffset>1092835</wp:posOffset>
                </wp:positionH>
                <wp:positionV relativeFrom="paragraph">
                  <wp:posOffset>45720</wp:posOffset>
                </wp:positionV>
                <wp:extent cx="1521460" cy="1828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182880"/>
                          <a:chOff x="1721" y="72"/>
                          <a:chExt cx="2396" cy="288"/>
                        </a:xfrm>
                      </wpg:grpSpPr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81"/>
                            <a:ext cx="1426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735FD8" w14:textId="77777777" w:rsidR="00C257F2" w:rsidRDefault="00CC2A76">
                              <w:pPr>
                                <w:spacing w:line="228" w:lineRule="exact"/>
                                <w:ind w:left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εργάζομαι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81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37F76" w14:textId="77777777" w:rsidR="00C257F2" w:rsidRDefault="00CC2A76">
                              <w:pPr>
                                <w:spacing w:line="228" w:lineRule="exact"/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Εργάζομαι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5674" id="Group 27" o:spid="_x0000_s1035" style="position:absolute;left:0;text-align:left;margin-left:86.05pt;margin-top:3.6pt;width:119.8pt;height:14.4pt;z-index:-15843840;mso-position-horizontal-relative:page" coordorigin="1721,72" coordsize="239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">
                <v:shape id="Text Box 29" o:spid="_x0000_s1036" type="#_x0000_t202" style="position:absolute;left:2680;top:81;width:14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uV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IwN&#10;X8IPkPMvAAAA//8DAFBLAQItABQABgAIAAAAIQDb4fbL7gAAAIUBAAATAAAAAAAAAAAAAAAAAAAA&#10;AABbQ29udGVudF9UeXBlc10ueG1sUEsBAi0AFAAGAAgAAAAhAFr0LFu/AAAAFQEAAAsAAAAAAAAA&#10;AAAAAAAAHwEAAF9yZWxzLy5yZWxzUEsBAi0AFAAGAAgAAAAhAJ1Zi5W+AAAA2wAAAA8AAAAAAAAA&#10;AAAAAAAABwIAAGRycy9kb3ducmV2LnhtbFBLBQYAAAAAAwADALcAAADyAgAAAAA=&#10;" filled="f" strokeweight=".96pt">
                  <v:textbox inset="0,0,0,0">
                    <w:txbxContent>
                      <w:p w14:paraId="0B735FD8" w14:textId="77777777" w:rsidR="00C257F2" w:rsidRDefault="00CC2A76">
                        <w:pPr>
                          <w:spacing w:line="228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εργάζομαι</w:t>
                        </w:r>
                      </w:p>
                    </w:txbxContent>
                  </v:textbox>
                </v:shape>
                <v:shape id="Text Box 28" o:spid="_x0000_s1037" type="#_x0000_t202" style="position:absolute;left:1730;top:81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" filled="f" strokeweight=".96pt">
                  <v:textbox inset="0,0,0,0">
                    <w:txbxContent>
                      <w:p w14:paraId="39137F76" w14:textId="77777777" w:rsidR="00C257F2" w:rsidRDefault="00CC2A76">
                        <w:pPr>
                          <w:spacing w:line="228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Εργάζομαι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σε οποιονδήποτε φορέα –</w:t>
      </w:r>
      <w:r>
        <w:rPr>
          <w:spacing w:val="4"/>
        </w:rPr>
        <w:t xml:space="preserve"> </w:t>
      </w:r>
      <w:r>
        <w:t>επιχείρηση</w:t>
      </w:r>
      <w:r>
        <w:rPr>
          <w:spacing w:val="5"/>
        </w:rPr>
        <w:t xml:space="preserve"> </w:t>
      </w:r>
      <w:r>
        <w:rPr>
          <w:b/>
        </w:rPr>
        <w:t>ή</w:t>
      </w:r>
      <w:r>
        <w:rPr>
          <w:b/>
        </w:rPr>
        <w:tab/>
      </w:r>
      <w:r>
        <w:t>αιρετός. Σε</w:t>
      </w:r>
      <w:r>
        <w:rPr>
          <w:spacing w:val="6"/>
        </w:rPr>
        <w:t xml:space="preserve"> </w:t>
      </w:r>
      <w:r>
        <w:t>οποια-</w:t>
      </w:r>
    </w:p>
    <w:p w14:paraId="29E6B5F9" w14:textId="77777777" w:rsidR="00C257F2" w:rsidRDefault="00CC2A76">
      <w:pPr>
        <w:pStyle w:val="a3"/>
        <w:spacing w:before="11"/>
        <w:ind w:left="628"/>
      </w:pPr>
      <w:r>
        <w:t>δήποτε καταφατική περίπτωση, συμπληρώνεται επακριβώς το είδος, ο τόπος εργασίας και ο</w:t>
      </w:r>
      <w:r>
        <w:rPr>
          <w:spacing w:val="13"/>
        </w:rPr>
        <w:t xml:space="preserve"> </w:t>
      </w:r>
      <w:r>
        <w:t>εργοδότης</w:t>
      </w:r>
    </w:p>
    <w:p w14:paraId="12DFDFC3" w14:textId="77777777" w:rsidR="00C257F2" w:rsidRDefault="00CC2A76">
      <w:pPr>
        <w:pStyle w:val="a3"/>
        <w:tabs>
          <w:tab w:val="left" w:pos="3938"/>
          <w:tab w:val="left" w:pos="10106"/>
        </w:tabs>
        <w:spacing w:before="20"/>
        <w:ind w:left="628"/>
      </w:pPr>
      <w:r>
        <w:rPr>
          <w:b/>
        </w:rPr>
        <w:t xml:space="preserve">ή </w:t>
      </w:r>
      <w:r>
        <w:t>ο φορέας στον οποίο</w:t>
      </w:r>
      <w:r>
        <w:rPr>
          <w:spacing w:val="1"/>
        </w:rPr>
        <w:t xml:space="preserve"> </w:t>
      </w:r>
      <w:r>
        <w:t>εκλέχθηκα: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3197E833" w14:textId="4D23D3FC" w:rsidR="00C257F2" w:rsidRDefault="00CC2A76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B1726A" wp14:editId="77AD4458">
                <wp:simplePos x="0" y="0"/>
                <wp:positionH relativeFrom="page">
                  <wp:posOffset>1104900</wp:posOffset>
                </wp:positionH>
                <wp:positionV relativeFrom="paragraph">
                  <wp:posOffset>171450</wp:posOffset>
                </wp:positionV>
                <wp:extent cx="60369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507"/>
                            <a:gd name="T2" fmla="+- 0 11246 1740"/>
                            <a:gd name="T3" fmla="*/ T2 w 9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7">
                              <a:moveTo>
                                <a:pt x="0" y="0"/>
                              </a:moveTo>
                              <a:lnTo>
                                <a:pt x="95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784F" id="Freeform 26" o:spid="_x0000_s1026" style="position:absolute;margin-left:87pt;margin-top:13.5pt;width:47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" path="m,l9506,e" filled="f" strokeweight=".96pt">
                <v:stroke dashstyle="3 1"/>
                <v:path arrowok="t" o:connecttype="custom" o:connectlocs="0,0;6036310,0" o:connectangles="0,0"/>
                <w10:wrap type="topAndBottom" anchorx="page"/>
              </v:shape>
            </w:pict>
          </mc:Fallback>
        </mc:AlternateContent>
      </w:r>
    </w:p>
    <w:p w14:paraId="2BB3B463" w14:textId="77777777" w:rsidR="00C257F2" w:rsidRDefault="00C257F2">
      <w:pPr>
        <w:pStyle w:val="a3"/>
        <w:spacing w:before="7"/>
        <w:rPr>
          <w:sz w:val="24"/>
        </w:rPr>
      </w:pPr>
    </w:p>
    <w:p w14:paraId="281BF4DC" w14:textId="77777777" w:rsidR="00C257F2" w:rsidRDefault="00C257F2">
      <w:pPr>
        <w:rPr>
          <w:sz w:val="24"/>
        </w:rPr>
        <w:sectPr w:rsidR="00C257F2">
          <w:type w:val="continuous"/>
          <w:pgSz w:w="11910" w:h="16840"/>
          <w:pgMar w:top="580" w:right="540" w:bottom="280" w:left="1140" w:header="720" w:footer="720" w:gutter="0"/>
          <w:cols w:space="720"/>
        </w:sectPr>
      </w:pPr>
    </w:p>
    <w:p w14:paraId="538D6CEB" w14:textId="01C03292" w:rsidR="00C257F2" w:rsidRDefault="00CC2A76">
      <w:pPr>
        <w:pStyle w:val="1"/>
        <w:spacing w:before="96"/>
        <w:ind w:lef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97F10EA" wp14:editId="071312AD">
                <wp:simplePos x="0" y="0"/>
                <wp:positionH relativeFrom="page">
                  <wp:posOffset>1092835</wp:posOffset>
                </wp:positionH>
                <wp:positionV relativeFrom="paragraph">
                  <wp:posOffset>45085</wp:posOffset>
                </wp:positionV>
                <wp:extent cx="1370330" cy="18288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82880"/>
                          <a:chOff x="1721" y="71"/>
                          <a:chExt cx="2158" cy="288"/>
                        </a:xfrm>
                      </wpg:grpSpPr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80"/>
                            <a:ext cx="1188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2A7D48" w14:textId="77777777" w:rsidR="00C257F2" w:rsidRDefault="00CC2A76">
                              <w:pPr>
                                <w:spacing w:line="228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παίρνω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80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E45C39" w14:textId="77777777" w:rsidR="00C257F2" w:rsidRDefault="00CC2A76">
                              <w:pPr>
                                <w:spacing w:line="228" w:lineRule="exact"/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Παίρνω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10EA" id="Group 23" o:spid="_x0000_s1038" style="position:absolute;left:0;text-align:left;margin-left:86.05pt;margin-top:3.55pt;width:107.9pt;height:14.4pt;z-index:15739392;mso-position-horizontal-relative:page" coordorigin="1721,71" coordsize="215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">
                <v:shape id="Text Box 25" o:spid="_x0000_s1039" type="#_x0000_t202" style="position:absolute;left:2680;top:80;width:11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GQ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AcFIGQxQAAANsAAAAP&#10;AAAAAAAAAAAAAAAAAAcCAABkcnMvZG93bnJldi54bWxQSwUGAAAAAAMAAwC3AAAA+QIAAAAA&#10;" filled="f" strokeweight=".96pt">
                  <v:textbox inset="0,0,0,0">
                    <w:txbxContent>
                      <w:p w14:paraId="752A7D48" w14:textId="77777777" w:rsidR="00C257F2" w:rsidRDefault="00CC2A76">
                        <w:pPr>
                          <w:spacing w:line="228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παίρνω</w:t>
                        </w:r>
                      </w:p>
                    </w:txbxContent>
                  </v:textbox>
                </v:shape>
                <v:shape id="Text Box 24" o:spid="_x0000_s1040" type="#_x0000_t202" style="position:absolute;left:1730;top:80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QLxQAAANsAAAAPAAAAZHJzL2Rvd25yZXYueG1sRI9Ba8JA&#10;FITvhf6H5Qne6saA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BzWCQLxQAAANsAAAAP&#10;AAAAAAAAAAAAAAAAAAcCAABkcnMvZG93bnJldi54bWxQSwUGAAAAAAMAAwC3AAAA+QIAAAAA&#10;" filled="f" strokeweight=".96pt">
                  <v:textbox inset="0,0,0,0">
                    <w:txbxContent>
                      <w:p w14:paraId="1AE45C39" w14:textId="77777777" w:rsidR="00C257F2" w:rsidRDefault="00CC2A76">
                        <w:pPr>
                          <w:spacing w:line="228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Παίρνω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4.</w:t>
      </w:r>
    </w:p>
    <w:p w14:paraId="73985AC5" w14:textId="77777777" w:rsidR="00C257F2" w:rsidRDefault="00CC2A76">
      <w:pPr>
        <w:pStyle w:val="a3"/>
        <w:spacing w:before="11"/>
        <w:ind w:left="628"/>
      </w:pPr>
      <w:r>
        <w:t>νταξιοδοτικής πράξης.</w:t>
      </w:r>
    </w:p>
    <w:p w14:paraId="36DF2AE2" w14:textId="77777777" w:rsidR="00C257F2" w:rsidRDefault="00CC2A76">
      <w:pPr>
        <w:pStyle w:val="a3"/>
        <w:spacing w:before="92"/>
        <w:ind w:left="153"/>
      </w:pPr>
      <w:r>
        <w:br w:type="column"/>
      </w:r>
      <w:r>
        <w:t>άλλη σύνταξη. Σε καταφατική περίπτωση να επισυναφθεί αντίγραφο της συ-</w:t>
      </w:r>
    </w:p>
    <w:p w14:paraId="2A7CE88F" w14:textId="77777777" w:rsidR="00C257F2" w:rsidRDefault="00C257F2">
      <w:pPr>
        <w:sectPr w:rsidR="00C257F2">
          <w:type w:val="continuous"/>
          <w:pgSz w:w="11910" w:h="16840"/>
          <w:pgMar w:top="580" w:right="540" w:bottom="280" w:left="1140" w:header="720" w:footer="720" w:gutter="0"/>
          <w:cols w:num="2" w:space="720" w:equalWidth="0">
            <w:col w:w="2627" w:space="42"/>
            <w:col w:w="7561"/>
          </w:cols>
        </w:sectPr>
      </w:pPr>
    </w:p>
    <w:p w14:paraId="14F2823B" w14:textId="77777777" w:rsidR="00C257F2" w:rsidRDefault="00C257F2">
      <w:pPr>
        <w:pStyle w:val="a3"/>
        <w:spacing w:before="6"/>
        <w:rPr>
          <w:sz w:val="28"/>
        </w:rPr>
      </w:pPr>
    </w:p>
    <w:p w14:paraId="367AC177" w14:textId="5385B4F0" w:rsidR="00C257F2" w:rsidRDefault="00CC2A76">
      <w:pPr>
        <w:pStyle w:val="a5"/>
        <w:numPr>
          <w:ilvl w:val="0"/>
          <w:numId w:val="1"/>
        </w:numPr>
        <w:tabs>
          <w:tab w:val="left" w:pos="2054"/>
          <w:tab w:val="left" w:pos="2055"/>
        </w:tabs>
        <w:spacing w:before="96" w:line="254" w:lineRule="auto"/>
        <w:ind w:right="363" w:hanging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4AB8DAFE" wp14:editId="0F3731FF">
                <wp:simplePos x="0" y="0"/>
                <wp:positionH relativeFrom="page">
                  <wp:posOffset>1092835</wp:posOffset>
                </wp:positionH>
                <wp:positionV relativeFrom="paragraph">
                  <wp:posOffset>45085</wp:posOffset>
                </wp:positionV>
                <wp:extent cx="917575" cy="18288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82880"/>
                          <a:chOff x="1721" y="71"/>
                          <a:chExt cx="1445" cy="288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80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8ACF7C" w14:textId="77777777" w:rsidR="00C257F2" w:rsidRDefault="00CC2A76">
                              <w:pPr>
                                <w:spacing w:before="1" w:line="249" w:lineRule="exact"/>
                                <w:ind w:left="110"/>
                              </w:pPr>
                              <w:r>
                                <w:t>Δέν έχω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80"/>
                            <a:ext cx="476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893E85" w14:textId="77777777" w:rsidR="00C257F2" w:rsidRDefault="00CC2A76">
                              <w:pPr>
                                <w:spacing w:before="1" w:line="249" w:lineRule="exact"/>
                                <w:ind w:left="38"/>
                              </w:pPr>
                              <w:r>
                                <w:t>Έχω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8DAFE" id="Group 20" o:spid="_x0000_s1041" style="position:absolute;left:0;text-align:left;margin-left:86.05pt;margin-top:3.55pt;width:72.25pt;height:14.4pt;z-index:-15848448;mso-position-horizontal-relative:page" coordorigin="1721,71" coordsize="144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">
                <v:shape id="Text Box 22" o:spid="_x0000_s1042" type="#_x0000_t202" style="position:absolute;left:2205;top:80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" filled="f" strokeweight=".96pt">
                  <v:textbox inset="0,0,0,0">
                    <w:txbxContent>
                      <w:p w14:paraId="738ACF7C" w14:textId="77777777" w:rsidR="00C257F2" w:rsidRDefault="00CC2A76">
                        <w:pPr>
                          <w:spacing w:before="1" w:line="249" w:lineRule="exact"/>
                          <w:ind w:left="110"/>
                        </w:pPr>
                        <w:r>
                          <w:t>Δέν έχω</w:t>
                        </w:r>
                      </w:p>
                    </w:txbxContent>
                  </v:textbox>
                </v:shape>
                <v:shape id="Text Box 21" o:spid="_x0000_s1043" type="#_x0000_t202" style="position:absolute;left:1730;top:80;width:4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" filled="f" strokeweight=".96pt">
                  <v:textbox inset="0,0,0,0">
                    <w:txbxContent>
                      <w:p w14:paraId="45893E85" w14:textId="77777777" w:rsidR="00C257F2" w:rsidRDefault="00CC2A76">
                        <w:pPr>
                          <w:spacing w:before="1" w:line="249" w:lineRule="exact"/>
                          <w:ind w:left="38"/>
                        </w:pPr>
                        <w:r>
                          <w:t>Έχω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</w:r>
      <w:r>
        <w:t xml:space="preserve">αποκτήσει στο παρελθόν δικαίωμα σε άλλη σύνταξη εξ ιδίας υπηρεσίας – εργασίας ή από μεταβίβαση (λόγω θανάτου ή καταδίκης). Σε καταφατική περίπτωση, </w:t>
      </w:r>
      <w:r>
        <w:rPr>
          <w:b/>
        </w:rPr>
        <w:t xml:space="preserve">α) </w:t>
      </w:r>
      <w:r>
        <w:t xml:space="preserve">επισυνάπτω αντίγραφο της Συνταξιοδοτικής Πράξης, </w:t>
      </w:r>
      <w:r>
        <w:rPr>
          <w:b/>
        </w:rPr>
        <w:t xml:space="preserve">β) </w:t>
      </w:r>
      <w:r>
        <w:t>δηλώνω ότι το δικαίωμα αυτής της σύνταξης απορρέει απ</w:t>
      </w:r>
      <w:r>
        <w:t>ό</w:t>
      </w:r>
      <w:r>
        <w:rPr>
          <w:spacing w:val="-2"/>
        </w:rPr>
        <w:t xml:space="preserve"> </w:t>
      </w:r>
      <w:r>
        <w:t>εργασία</w:t>
      </w:r>
    </w:p>
    <w:p w14:paraId="1E5CB645" w14:textId="16883F18" w:rsidR="00C257F2" w:rsidRDefault="00CC2A76">
      <w:pPr>
        <w:pStyle w:val="a3"/>
        <w:tabs>
          <w:tab w:val="left" w:pos="2966"/>
          <w:tab w:val="left" w:pos="6549"/>
          <w:tab w:val="left" w:pos="9602"/>
        </w:tabs>
        <w:spacing w:line="251" w:lineRule="exact"/>
        <w:ind w:left="6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6496" behindDoc="1" locked="0" layoutInCell="1" allowOverlap="1" wp14:anchorId="30B61106" wp14:editId="52BC229A">
                <wp:simplePos x="0" y="0"/>
                <wp:positionH relativeFrom="page">
                  <wp:posOffset>2601595</wp:posOffset>
                </wp:positionH>
                <wp:positionV relativeFrom="paragraph">
                  <wp:posOffset>156210</wp:posOffset>
                </wp:positionV>
                <wp:extent cx="2275840" cy="18288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182880"/>
                          <a:chOff x="4097" y="246"/>
                          <a:chExt cx="3584" cy="288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255"/>
                            <a:ext cx="190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19475F" w14:textId="77777777" w:rsidR="00C257F2" w:rsidRDefault="00CC2A76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μου καταβάλλεται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255"/>
                            <a:ext cx="1664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7308E" w14:textId="77777777" w:rsidR="00C257F2" w:rsidRDefault="00CC2A76">
                              <w:pPr>
                                <w:spacing w:line="228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μου καταβάλλεται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1106" id="Group 17" o:spid="_x0000_s1044" style="position:absolute;left:0;text-align:left;margin-left:204.85pt;margin-top:12.3pt;width:179.2pt;height:14.4pt;z-index:-15849984;mso-position-horizontal-relative:page" coordorigin="4097,246" coordsize="358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">
                <v:shape id="Text Box 19" o:spid="_x0000_s1045" type="#_x0000_t202" style="position:absolute;left:5769;top:255;width:19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" filled="f" strokeweight=".96pt">
                  <v:textbox inset="0,0,0,0">
                    <w:txbxContent>
                      <w:p w14:paraId="0119475F" w14:textId="77777777" w:rsidR="00C257F2" w:rsidRDefault="00CC2A76">
                        <w:pPr>
                          <w:spacing w:line="228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μου καταβάλλεται</w:t>
                        </w:r>
                      </w:p>
                    </w:txbxContent>
                  </v:textbox>
                </v:shape>
                <v:shape id="Text Box 18" o:spid="_x0000_s1046" type="#_x0000_t202" style="position:absolute;left:4106;top:255;width:16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" filled="f" strokeweight=".96pt">
                  <v:textbox inset="0,0,0,0">
                    <w:txbxContent>
                      <w:p w14:paraId="7277308E" w14:textId="77777777" w:rsidR="00C257F2" w:rsidRDefault="00CC2A76">
                        <w:pPr>
                          <w:spacing w:line="228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μου καταβάλλεται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στο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>και</w:t>
      </w:r>
    </w:p>
    <w:p w14:paraId="65C925D8" w14:textId="214398A8" w:rsidR="00C257F2" w:rsidRDefault="00CC2A76">
      <w:pPr>
        <w:tabs>
          <w:tab w:val="left" w:pos="9621"/>
        </w:tabs>
        <w:spacing w:line="20" w:lineRule="exact"/>
        <w:ind w:left="10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B7E959" wp14:editId="757EEC7E">
                <wp:extent cx="1905" cy="12700"/>
                <wp:effectExtent l="0" t="0" r="10795" b="12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2700"/>
                          <a:chOff x="0" y="0"/>
                          <a:chExt cx="3" cy="2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29E36" id="Group 15" o:spid="_x0000_s1026" style="width:.15pt;height:1pt;mso-position-horizontal-relative:char;mso-position-vertical-relative:line" coordsize="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">
                <v:rect id="Rectangle 16" o:spid="_x0000_s1027" style="position:absolute;width: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F7B1229" wp14:editId="1A48E400">
                <wp:extent cx="6350" cy="12700"/>
                <wp:effectExtent l="3810" t="0" r="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0"/>
                          <a:chOff x="0" y="0"/>
                          <a:chExt cx="10" cy="2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E9976" id="Group 13" o:spid="_x0000_s1026" style="width:.5pt;height:1pt;mso-position-horizontal-relative:char;mso-position-vertical-relative:line" coordsize="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">
                <v:rect id="Rectangle 14" o:spid="_x0000_s1027" style="position:absolute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0BDB2D2" w14:textId="77777777" w:rsidR="00C257F2" w:rsidRDefault="00CC2A76">
      <w:pPr>
        <w:pStyle w:val="a3"/>
        <w:tabs>
          <w:tab w:val="left" w:pos="6568"/>
        </w:tabs>
        <w:ind w:left="628"/>
      </w:pPr>
      <w:r>
        <w:rPr>
          <w:b/>
        </w:rPr>
        <w:t xml:space="preserve">γ) </w:t>
      </w:r>
      <w:r>
        <w:t>η παραπάνω σύνταξη</w:t>
      </w:r>
      <w:r>
        <w:tab/>
        <w:t>.</w:t>
      </w:r>
    </w:p>
    <w:p w14:paraId="38821CF3" w14:textId="77777777" w:rsidR="00C257F2" w:rsidRDefault="00C257F2">
      <w:pPr>
        <w:pStyle w:val="a3"/>
        <w:spacing w:before="1"/>
        <w:rPr>
          <w:sz w:val="28"/>
        </w:rPr>
      </w:pPr>
    </w:p>
    <w:p w14:paraId="729D5716" w14:textId="3B5404EE" w:rsidR="00C257F2" w:rsidRDefault="00CC2A76">
      <w:pPr>
        <w:pStyle w:val="a5"/>
        <w:numPr>
          <w:ilvl w:val="0"/>
          <w:numId w:val="1"/>
        </w:numPr>
        <w:tabs>
          <w:tab w:val="left" w:pos="628"/>
          <w:tab w:val="left" w:pos="629"/>
          <w:tab w:val="left" w:pos="7043"/>
        </w:tabs>
        <w:spacing w:before="96"/>
        <w:ind w:hanging="4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03099B3" wp14:editId="4CF3AD81">
                <wp:simplePos x="0" y="0"/>
                <wp:positionH relativeFrom="page">
                  <wp:posOffset>1545590</wp:posOffset>
                </wp:positionH>
                <wp:positionV relativeFrom="paragraph">
                  <wp:posOffset>45085</wp:posOffset>
                </wp:positionV>
                <wp:extent cx="3639820" cy="1828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50"/>
                              <w:gridCol w:w="950"/>
                              <w:gridCol w:w="1425"/>
                              <w:gridCol w:w="1425"/>
                            </w:tblGrid>
                            <w:tr w:rsidR="00C257F2" w14:paraId="34A8B49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39C9222B" w14:textId="77777777" w:rsidR="00C257F2" w:rsidRDefault="00CC2A76">
                                  <w:pPr>
                                    <w:pStyle w:val="TableParagraph"/>
                                    <w:spacing w:line="228" w:lineRule="exact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έγγαμος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43091E7" w14:textId="77777777" w:rsidR="00C257F2" w:rsidRDefault="00CC2A76">
                                  <w:pPr>
                                    <w:pStyle w:val="TableParagraph"/>
                                    <w:spacing w:line="228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άγαμος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65A334C" w14:textId="77777777" w:rsidR="00C257F2" w:rsidRDefault="00CC2A76">
                                  <w:pPr>
                                    <w:pStyle w:val="TableParagraph"/>
                                    <w:spacing w:line="228" w:lineRule="exact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χήρος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4D6E9F22" w14:textId="77777777" w:rsidR="00C257F2" w:rsidRDefault="00CC2A76">
                                  <w:pPr>
                                    <w:pStyle w:val="TableParagraph"/>
                                    <w:spacing w:line="228" w:lineRule="exact"/>
                                    <w:ind w:lef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σε διάσταση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27DBC1DB" w14:textId="77777777" w:rsidR="00C257F2" w:rsidRDefault="00CC2A76">
                                  <w:pPr>
                                    <w:pStyle w:val="TableParagraph"/>
                                    <w:spacing w:line="228" w:lineRule="exact"/>
                                    <w:ind w:lef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διαζευγμένος</w:t>
                                  </w:r>
                                </w:p>
                              </w:tc>
                            </w:tr>
                          </w:tbl>
                          <w:p w14:paraId="4725E4DE" w14:textId="77777777" w:rsidR="00C257F2" w:rsidRDefault="00C257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99B3" id="Text Box 12" o:spid="_x0000_s1047" type="#_x0000_t202" style="position:absolute;left:0;text-align:left;margin-left:121.7pt;margin-top:3.55pt;width:286.6pt;height:14.4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50"/>
                        <w:gridCol w:w="950"/>
                        <w:gridCol w:w="1425"/>
                        <w:gridCol w:w="1425"/>
                      </w:tblGrid>
                      <w:tr w:rsidR="00C257F2" w14:paraId="34A8B49E" w14:textId="77777777">
                        <w:trPr>
                          <w:trHeight w:val="248"/>
                        </w:trPr>
                        <w:tc>
                          <w:tcPr>
                            <w:tcW w:w="950" w:type="dxa"/>
                          </w:tcPr>
                          <w:p w14:paraId="39C9222B" w14:textId="77777777" w:rsidR="00C257F2" w:rsidRDefault="00CC2A76">
                            <w:pPr>
                              <w:pStyle w:val="TableParagraph"/>
                              <w:spacing w:line="228" w:lineRule="exact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έγγαμος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43091E7" w14:textId="77777777" w:rsidR="00C257F2" w:rsidRDefault="00CC2A76">
                            <w:pPr>
                              <w:pStyle w:val="TableParagraph"/>
                              <w:spacing w:line="228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άγαμος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65A334C" w14:textId="77777777" w:rsidR="00C257F2" w:rsidRDefault="00CC2A76">
                            <w:pPr>
                              <w:pStyle w:val="TableParagraph"/>
                              <w:spacing w:line="228" w:lineRule="exact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χήρος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4D6E9F22" w14:textId="77777777" w:rsidR="00C257F2" w:rsidRDefault="00CC2A76">
                            <w:pPr>
                              <w:pStyle w:val="TableParagraph"/>
                              <w:spacing w:line="228" w:lineRule="exact"/>
                              <w:ind w:lef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σε διάσταση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27DBC1DB" w14:textId="77777777" w:rsidR="00C257F2" w:rsidRDefault="00CC2A76">
                            <w:pPr>
                              <w:pStyle w:val="TableParagraph"/>
                              <w:spacing w:line="228" w:lineRule="exact"/>
                              <w:ind w:lef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διαζευγμένος</w:t>
                            </w:r>
                          </w:p>
                        </w:tc>
                      </w:tr>
                    </w:tbl>
                    <w:p w14:paraId="4725E4DE" w14:textId="77777777" w:rsidR="00C257F2" w:rsidRDefault="00C257F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Είμαι</w:t>
      </w:r>
      <w:r>
        <w:tab/>
        <w:t>.</w:t>
      </w:r>
    </w:p>
    <w:p w14:paraId="1922EBC5" w14:textId="77777777" w:rsidR="00C257F2" w:rsidRDefault="00C257F2">
      <w:pPr>
        <w:pStyle w:val="a3"/>
        <w:spacing w:before="1"/>
        <w:rPr>
          <w:sz w:val="28"/>
        </w:rPr>
      </w:pPr>
    </w:p>
    <w:p w14:paraId="6BBB92F2" w14:textId="1C3548E7" w:rsidR="00C257F2" w:rsidRDefault="00CC2A76">
      <w:pPr>
        <w:pStyle w:val="a5"/>
        <w:numPr>
          <w:ilvl w:val="0"/>
          <w:numId w:val="1"/>
        </w:numPr>
        <w:tabs>
          <w:tab w:val="left" w:pos="2822"/>
          <w:tab w:val="left" w:pos="2823"/>
          <w:tab w:val="left" w:pos="10106"/>
        </w:tabs>
        <w:spacing w:before="96" w:line="249" w:lineRule="auto"/>
        <w:ind w:right="117" w:hanging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73854037" wp14:editId="06844AC6">
                <wp:simplePos x="0" y="0"/>
                <wp:positionH relativeFrom="page">
                  <wp:posOffset>1092835</wp:posOffset>
                </wp:positionH>
                <wp:positionV relativeFrom="paragraph">
                  <wp:posOffset>45085</wp:posOffset>
                </wp:positionV>
                <wp:extent cx="1370330" cy="18288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82880"/>
                          <a:chOff x="1721" y="71"/>
                          <a:chExt cx="2158" cy="28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80"/>
                            <a:ext cx="1188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682010" w14:textId="77777777" w:rsidR="00C257F2" w:rsidRDefault="00CC2A76">
                              <w:pPr>
                                <w:spacing w:line="228" w:lineRule="exact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λαμβάνω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80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A76423" w14:textId="77777777" w:rsidR="00C257F2" w:rsidRDefault="00CC2A76">
                              <w:pPr>
                                <w:spacing w:line="228" w:lineRule="exact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Λαμβάνω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54037" id="Group 9" o:spid="_x0000_s1048" style="position:absolute;left:0;text-align:left;margin-left:86.05pt;margin-top:3.55pt;width:107.9pt;height:14.4pt;z-index:-15851520;mso-position-horizontal-relative:page" coordorigin="1721,71" coordsize="215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">
                <v:shape id="Text Box 11" o:spid="_x0000_s1049" type="#_x0000_t202" style="position:absolute;left:2680;top:80;width:11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" filled="f" strokeweight=".96pt">
                  <v:textbox inset="0,0,0,0">
                    <w:txbxContent>
                      <w:p w14:paraId="47682010" w14:textId="77777777" w:rsidR="00C257F2" w:rsidRDefault="00CC2A76">
                        <w:pPr>
                          <w:spacing w:line="228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λαμβάνω</w:t>
                        </w:r>
                      </w:p>
                    </w:txbxContent>
                  </v:textbox>
                </v:shape>
                <v:shape id="Text Box 10" o:spid="_x0000_s1050" type="#_x0000_t202" style="position:absolute;left:1730;top:80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" filled="f" strokeweight=".96pt">
                  <v:textbox inset="0,0,0,0">
                    <w:txbxContent>
                      <w:p w14:paraId="02A76423" w14:textId="77777777" w:rsidR="00C257F2" w:rsidRDefault="00CC2A76">
                        <w:pPr>
                          <w:spacing w:line="228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Λαμβάνω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</w:r>
      <w:r>
        <w:t>οικογενιακό επίδομα από άλλη πηγή. Σε καταφατική περίπτωση να συμπληρωθεί ο</w:t>
      </w:r>
      <w:r>
        <w:rPr>
          <w:spacing w:val="-4"/>
        </w:rPr>
        <w:t xml:space="preserve"> </w:t>
      </w:r>
      <w:r>
        <w:t>φορέας:</w:t>
      </w:r>
      <w:r>
        <w:rPr>
          <w:spacing w:val="3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16013877" w14:textId="77777777" w:rsidR="00C257F2" w:rsidRDefault="00C257F2">
      <w:pPr>
        <w:pStyle w:val="a3"/>
        <w:spacing w:before="8"/>
        <w:rPr>
          <w:sz w:val="27"/>
        </w:rPr>
      </w:pPr>
    </w:p>
    <w:p w14:paraId="47DFEC18" w14:textId="77777777" w:rsidR="00C257F2" w:rsidRDefault="00CC2A76">
      <w:pPr>
        <w:pStyle w:val="a5"/>
        <w:numPr>
          <w:ilvl w:val="0"/>
          <w:numId w:val="1"/>
        </w:numPr>
        <w:tabs>
          <w:tab w:val="left" w:pos="628"/>
          <w:tab w:val="left" w:pos="629"/>
        </w:tabs>
        <w:spacing w:line="249" w:lineRule="auto"/>
        <w:ind w:right="587" w:hanging="476"/>
      </w:pPr>
      <w:r>
        <w:t>Οποιαδήποτε μεταβολή της ατομικής και οικογενειακής μου κατάστασης θα την δηλώσω άμεσα στον συνταξιοδοτικό μου φορέα (πχ στην Υπηρεσία Συντάξεων του</w:t>
      </w:r>
      <w:r>
        <w:rPr>
          <w:spacing w:val="-2"/>
        </w:rPr>
        <w:t xml:space="preserve"> </w:t>
      </w:r>
      <w:r>
        <w:t>ΓΛΚ).</w:t>
      </w:r>
    </w:p>
    <w:p w14:paraId="74713DC4" w14:textId="77777777" w:rsidR="00C257F2" w:rsidRDefault="00C257F2">
      <w:pPr>
        <w:pStyle w:val="a3"/>
        <w:spacing w:before="7"/>
        <w:rPr>
          <w:sz w:val="27"/>
        </w:rPr>
      </w:pPr>
    </w:p>
    <w:p w14:paraId="375B7B5E" w14:textId="22B6C87C" w:rsidR="00C257F2" w:rsidRDefault="00CC2A76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ind w:left="1634" w:hanging="1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59FD762A" wp14:editId="15DB8CD7">
                <wp:simplePos x="0" y="0"/>
                <wp:positionH relativeFrom="page">
                  <wp:posOffset>1092835</wp:posOffset>
                </wp:positionH>
                <wp:positionV relativeFrom="paragraph">
                  <wp:posOffset>45720</wp:posOffset>
                </wp:positionV>
                <wp:extent cx="12065" cy="3536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04D6" id="Rectangle 8" o:spid="_x0000_s1026" style="position:absolute;margin-left:86.05pt;margin-top:3.6pt;width:.95pt;height:27.8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3424" behindDoc="1" locked="0" layoutInCell="1" allowOverlap="1" wp14:anchorId="6BAB1095" wp14:editId="231009E4">
                <wp:simplePos x="0" y="0"/>
                <wp:positionH relativeFrom="page">
                  <wp:posOffset>1092835</wp:posOffset>
                </wp:positionH>
                <wp:positionV relativeFrom="paragraph">
                  <wp:posOffset>45720</wp:posOffset>
                </wp:positionV>
                <wp:extent cx="767080" cy="3536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353695"/>
                          <a:chOff x="1721" y="72"/>
                          <a:chExt cx="1208" cy="557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350"/>
                            <a:ext cx="1188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5CF92" w14:textId="77777777" w:rsidR="00C257F2" w:rsidRDefault="00CC2A76">
                              <w:pPr>
                                <w:spacing w:line="228" w:lineRule="exact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επιθυμώ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81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8356D3" w14:textId="77777777" w:rsidR="00C257F2" w:rsidRDefault="00CC2A76">
                              <w:pPr>
                                <w:spacing w:line="228" w:lineRule="exact"/>
                                <w:ind w:left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Επιθυμώ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B1095" id="Group 5" o:spid="_x0000_s1051" style="position:absolute;left:0;text-align:left;margin-left:86.05pt;margin-top:3.6pt;width:60.4pt;height:27.85pt;z-index:-15853056;mso-position-horizontal-relative:page" coordorigin="1721,72" coordsize="120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">
                <v:shape id="Text Box 7" o:spid="_x0000_s1052" type="#_x0000_t202" style="position:absolute;left:1730;top:350;width:11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" filled="f" strokeweight=".96pt">
                  <v:textbox inset="0,0,0,0">
                    <w:txbxContent>
                      <w:p w14:paraId="6275CF92" w14:textId="77777777" w:rsidR="00C257F2" w:rsidRDefault="00CC2A76">
                        <w:pPr>
                          <w:spacing w:line="228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επιθυμώ</w:t>
                        </w:r>
                      </w:p>
                    </w:txbxContent>
                  </v:textbox>
                </v:shape>
                <v:shape id="Text Box 6" o:spid="_x0000_s1053" type="#_x0000_t202" style="position:absolute;left:1730;top:81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" filled="f" strokeweight=".96pt">
                  <v:textbox inset="0,0,0,0">
                    <w:txbxContent>
                      <w:p w14:paraId="5B8356D3" w14:textId="77777777" w:rsidR="00C257F2" w:rsidRDefault="00CC2A76">
                        <w:pPr>
                          <w:spacing w:line="228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Επιθυμώ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την υγειονομική περίθαλψη του</w:t>
      </w:r>
      <w:r>
        <w:rPr>
          <w:spacing w:val="-1"/>
        </w:rPr>
        <w:t xml:space="preserve"> </w:t>
      </w:r>
      <w:r>
        <w:t>Δημοσίου.</w:t>
      </w:r>
    </w:p>
    <w:p w14:paraId="4B98A608" w14:textId="77777777" w:rsidR="00C257F2" w:rsidRDefault="00CC2A76">
      <w:pPr>
        <w:pStyle w:val="a3"/>
        <w:spacing w:before="11"/>
        <w:ind w:left="1872"/>
      </w:pPr>
      <w:r>
        <w:t>την υγειονομική περίθαλψη του Δημοσίου αφού καλύπτομαι (για περίθαλψη) από τον</w:t>
      </w:r>
    </w:p>
    <w:p w14:paraId="3A26556D" w14:textId="77777777" w:rsidR="00C257F2" w:rsidRDefault="00CC2A76">
      <w:pPr>
        <w:pStyle w:val="a3"/>
        <w:tabs>
          <w:tab w:val="left" w:pos="4401"/>
          <w:tab w:val="left" w:pos="10106"/>
        </w:tabs>
        <w:spacing w:before="16"/>
        <w:ind w:left="628"/>
      </w:pPr>
      <w:r>
        <w:t>εξής υγειονομικό – ασφαλιστικό</w:t>
      </w:r>
      <w:r>
        <w:rPr>
          <w:spacing w:val="-3"/>
        </w:rPr>
        <w:t xml:space="preserve"> </w:t>
      </w:r>
      <w:r>
        <w:t>φορέα: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6BA80C3D" w14:textId="77777777" w:rsidR="00C257F2" w:rsidRDefault="00C257F2">
      <w:pPr>
        <w:pStyle w:val="a3"/>
        <w:spacing w:before="5"/>
        <w:rPr>
          <w:sz w:val="28"/>
        </w:rPr>
      </w:pPr>
    </w:p>
    <w:p w14:paraId="28EA719A" w14:textId="312E4392" w:rsidR="00C257F2" w:rsidRDefault="00CC2A76">
      <w:pPr>
        <w:pStyle w:val="a5"/>
        <w:numPr>
          <w:ilvl w:val="0"/>
          <w:numId w:val="1"/>
        </w:numPr>
        <w:tabs>
          <w:tab w:val="left" w:pos="2822"/>
          <w:tab w:val="left" w:pos="2823"/>
          <w:tab w:val="left" w:pos="8414"/>
        </w:tabs>
        <w:spacing w:before="96" w:line="249" w:lineRule="auto"/>
        <w:ind w:right="495" w:hanging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1888" behindDoc="1" locked="0" layoutInCell="1" allowOverlap="1" wp14:anchorId="1CA8107A" wp14:editId="11B6E9A6">
                <wp:simplePos x="0" y="0"/>
                <wp:positionH relativeFrom="page">
                  <wp:posOffset>1092835</wp:posOffset>
                </wp:positionH>
                <wp:positionV relativeFrom="paragraph">
                  <wp:posOffset>45085</wp:posOffset>
                </wp:positionV>
                <wp:extent cx="1370330" cy="1828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82880"/>
                          <a:chOff x="1721" y="71"/>
                          <a:chExt cx="2158" cy="28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80"/>
                            <a:ext cx="1188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3A3D54" w14:textId="77777777" w:rsidR="00C257F2" w:rsidRDefault="00CC2A76">
                              <w:pPr>
                                <w:spacing w:line="228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δεν επιθυμώ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80"/>
                            <a:ext cx="95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D7DC6" w14:textId="77777777" w:rsidR="00C257F2" w:rsidRDefault="00CC2A76">
                              <w:pPr>
                                <w:spacing w:line="228" w:lineRule="exact"/>
                                <w:ind w:left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Επιθυμώ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8107A" id="Group 2" o:spid="_x0000_s1054" style="position:absolute;left:0;text-align:left;margin-left:86.05pt;margin-top:3.55pt;width:107.9pt;height:14.4pt;z-index:-15854592;mso-position-horizontal-relative:page" coordorigin="1721,71" coordsize="215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">
                <v:shape id="Text Box 4" o:spid="_x0000_s1055" type="#_x0000_t202" style="position:absolute;left:2680;top:80;width:11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kmwgAAANoAAAAPAAAAZHJzL2Rvd25yZXYueG1sRI/disIw&#10;FITvBd8hHGHvNFVB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C0wBkmwgAAANoAAAAPAAAA&#10;AAAAAAAAAAAAAAcCAABkcnMvZG93bnJldi54bWxQSwUGAAAAAAMAAwC3AAAA9gIAAAAA&#10;" filled="f" strokeweight=".96pt">
                  <v:textbox inset="0,0,0,0">
                    <w:txbxContent>
                      <w:p w14:paraId="133A3D54" w14:textId="77777777" w:rsidR="00C257F2" w:rsidRDefault="00CC2A76">
                        <w:pPr>
                          <w:spacing w:line="228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δεν επιθυμώ</w:t>
                        </w:r>
                      </w:p>
                    </w:txbxContent>
                  </v:textbox>
                </v:shape>
                <v:shape id="Text Box 3" o:spid="_x0000_s1056" type="#_x0000_t202" style="position:absolute;left:1730;top:80;width:9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FSwgAAANoAAAAPAAAAZHJzL2Rvd25yZXYueG1sRI/disIw&#10;FITvBd8hHGHvNFVE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A7KYFSwgAAANoAAAAPAAAA&#10;AAAAAAAAAAAAAAcCAABkcnMvZG93bnJldi54bWxQSwUGAAAAAAMAAwC3AAAA9gIAAAAA&#10;" filled="f" strokeweight=".96pt">
                  <v:textbox inset="0,0,0,0">
                    <w:txbxContent>
                      <w:p w14:paraId="52FD7DC6" w14:textId="77777777" w:rsidR="00C257F2" w:rsidRDefault="00CC2A76">
                        <w:pPr>
                          <w:spacing w:line="228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Επιθυμώ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</w:r>
      <w:r>
        <w:t>την πρόωρη καταβολή σύνταξης,</w:t>
      </w:r>
      <w:r>
        <w:rPr>
          <w:spacing w:val="-2"/>
        </w:rPr>
        <w:t xml:space="preserve"> </w:t>
      </w:r>
      <w:r>
        <w:t>μειωμένη κατά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για κάθε </w:t>
      </w:r>
      <w:r>
        <w:rPr>
          <w:spacing w:val="-5"/>
        </w:rPr>
        <w:t xml:space="preserve">μήνα </w:t>
      </w:r>
      <w:r>
        <w:t>που υπολείπεται από την σημερινή ηλικία μου μέχρι το αντίστοιχο όριο ηλικίας</w:t>
      </w:r>
      <w:r>
        <w:rPr>
          <w:spacing w:val="-6"/>
        </w:rPr>
        <w:t xml:space="preserve"> </w:t>
      </w:r>
      <w:r>
        <w:t>συνταξιοδότησης.</w:t>
      </w:r>
    </w:p>
    <w:p w14:paraId="4514FB16" w14:textId="77777777" w:rsidR="00C257F2" w:rsidRDefault="00C257F2">
      <w:pPr>
        <w:pStyle w:val="a3"/>
        <w:spacing w:before="1"/>
        <w:rPr>
          <w:sz w:val="28"/>
        </w:rPr>
      </w:pPr>
    </w:p>
    <w:p w14:paraId="50F1422C" w14:textId="77777777" w:rsidR="00C257F2" w:rsidRDefault="00C257F2">
      <w:pPr>
        <w:rPr>
          <w:sz w:val="28"/>
        </w:rPr>
        <w:sectPr w:rsidR="00C257F2">
          <w:type w:val="continuous"/>
          <w:pgSz w:w="11910" w:h="16840"/>
          <w:pgMar w:top="580" w:right="540" w:bottom="280" w:left="1140" w:header="720" w:footer="720" w:gutter="0"/>
          <w:cols w:space="720"/>
        </w:sectPr>
      </w:pPr>
    </w:p>
    <w:p w14:paraId="52848141" w14:textId="77777777" w:rsidR="00C257F2" w:rsidRDefault="00C257F2">
      <w:pPr>
        <w:pStyle w:val="a3"/>
        <w:spacing w:before="5"/>
        <w:rPr>
          <w:sz w:val="19"/>
        </w:rPr>
      </w:pPr>
    </w:p>
    <w:p w14:paraId="405F6A56" w14:textId="77777777" w:rsidR="00C257F2" w:rsidRDefault="00CC2A76">
      <w:pPr>
        <w:spacing w:line="268" w:lineRule="auto"/>
        <w:ind w:left="146" w:firstLine="4"/>
        <w:rPr>
          <w:i/>
          <w:sz w:val="16"/>
        </w:rPr>
      </w:pPr>
      <w:r>
        <w:rPr>
          <w:b/>
          <w:sz w:val="20"/>
        </w:rPr>
        <w:t xml:space="preserve">* </w:t>
      </w:r>
      <w:r>
        <w:rPr>
          <w:i/>
          <w:sz w:val="16"/>
        </w:rPr>
        <w:t xml:space="preserve">Στην περίπτωση θανάτου στην υπηρεσία, την παρούσα υπεύθυνση δήλωση συμπλη- ρώνει το άτομο που καταθέτει τα δικαιολογητικά και, ενδεχομένως, ζητά την μετα- βίβαση της Σύνταξης. Οι παράγραφοι 3–10 συμπληρώνονται από το άτομο αυτό, ενώ οι §1–2 τροποποιούνται </w:t>
      </w:r>
      <w:r>
        <w:rPr>
          <w:i/>
          <w:sz w:val="16"/>
        </w:rPr>
        <w:t>κατάλληλα, προκειμένου να αναφέρονται στον θανόντα.</w:t>
      </w:r>
    </w:p>
    <w:p w14:paraId="277F4946" w14:textId="77777777" w:rsidR="00C257F2" w:rsidRDefault="00CC2A76">
      <w:pPr>
        <w:pStyle w:val="1"/>
      </w:pPr>
      <w:r>
        <w:rPr>
          <w:b w:val="0"/>
        </w:rPr>
        <w:br w:type="column"/>
      </w:r>
      <w:r>
        <w:t>Ο/Η δηλών/ούσα</w:t>
      </w:r>
    </w:p>
    <w:sectPr w:rsidR="00C257F2">
      <w:type w:val="continuous"/>
      <w:pgSz w:w="11910" w:h="16840"/>
      <w:pgMar w:top="580" w:right="540" w:bottom="280" w:left="1140" w:header="720" w:footer="720" w:gutter="0"/>
      <w:cols w:num="2" w:space="720" w:equalWidth="0">
        <w:col w:w="5583" w:space="1675"/>
        <w:col w:w="2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3233"/>
    <w:multiLevelType w:val="hybridMultilevel"/>
    <w:tmpl w:val="1912280A"/>
    <w:lvl w:ilvl="0" w:tplc="6252750A">
      <w:start w:val="5"/>
      <w:numFmt w:val="decimal"/>
      <w:lvlText w:val="%1."/>
      <w:lvlJc w:val="left"/>
      <w:pPr>
        <w:ind w:left="628" w:hanging="1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94CE46F8">
      <w:numFmt w:val="bullet"/>
      <w:lvlText w:val="•"/>
      <w:lvlJc w:val="left"/>
      <w:pPr>
        <w:ind w:left="1580" w:hanging="1901"/>
      </w:pPr>
      <w:rPr>
        <w:rFonts w:hint="default"/>
        <w:lang w:val="el-GR" w:eastAsia="en-US" w:bidi="ar-SA"/>
      </w:rPr>
    </w:lvl>
    <w:lvl w:ilvl="2" w:tplc="02362662">
      <w:numFmt w:val="bullet"/>
      <w:lvlText w:val="•"/>
      <w:lvlJc w:val="left"/>
      <w:pPr>
        <w:ind w:left="2540" w:hanging="1901"/>
      </w:pPr>
      <w:rPr>
        <w:rFonts w:hint="default"/>
        <w:lang w:val="el-GR" w:eastAsia="en-US" w:bidi="ar-SA"/>
      </w:rPr>
    </w:lvl>
    <w:lvl w:ilvl="3" w:tplc="C69600E6">
      <w:numFmt w:val="bullet"/>
      <w:lvlText w:val="•"/>
      <w:lvlJc w:val="left"/>
      <w:pPr>
        <w:ind w:left="3501" w:hanging="1901"/>
      </w:pPr>
      <w:rPr>
        <w:rFonts w:hint="default"/>
        <w:lang w:val="el-GR" w:eastAsia="en-US" w:bidi="ar-SA"/>
      </w:rPr>
    </w:lvl>
    <w:lvl w:ilvl="4" w:tplc="D160E984">
      <w:numFmt w:val="bullet"/>
      <w:lvlText w:val="•"/>
      <w:lvlJc w:val="left"/>
      <w:pPr>
        <w:ind w:left="4461" w:hanging="1901"/>
      </w:pPr>
      <w:rPr>
        <w:rFonts w:hint="default"/>
        <w:lang w:val="el-GR" w:eastAsia="en-US" w:bidi="ar-SA"/>
      </w:rPr>
    </w:lvl>
    <w:lvl w:ilvl="5" w:tplc="02CCC33A">
      <w:numFmt w:val="bullet"/>
      <w:lvlText w:val="•"/>
      <w:lvlJc w:val="left"/>
      <w:pPr>
        <w:ind w:left="5422" w:hanging="1901"/>
      </w:pPr>
      <w:rPr>
        <w:rFonts w:hint="default"/>
        <w:lang w:val="el-GR" w:eastAsia="en-US" w:bidi="ar-SA"/>
      </w:rPr>
    </w:lvl>
    <w:lvl w:ilvl="6" w:tplc="FDAEB4D0">
      <w:numFmt w:val="bullet"/>
      <w:lvlText w:val="•"/>
      <w:lvlJc w:val="left"/>
      <w:pPr>
        <w:ind w:left="6382" w:hanging="1901"/>
      </w:pPr>
      <w:rPr>
        <w:rFonts w:hint="default"/>
        <w:lang w:val="el-GR" w:eastAsia="en-US" w:bidi="ar-SA"/>
      </w:rPr>
    </w:lvl>
    <w:lvl w:ilvl="7" w:tplc="10EC9ED6">
      <w:numFmt w:val="bullet"/>
      <w:lvlText w:val="•"/>
      <w:lvlJc w:val="left"/>
      <w:pPr>
        <w:ind w:left="7343" w:hanging="1901"/>
      </w:pPr>
      <w:rPr>
        <w:rFonts w:hint="default"/>
        <w:lang w:val="el-GR" w:eastAsia="en-US" w:bidi="ar-SA"/>
      </w:rPr>
    </w:lvl>
    <w:lvl w:ilvl="8" w:tplc="E91EB51E">
      <w:numFmt w:val="bullet"/>
      <w:lvlText w:val="•"/>
      <w:lvlJc w:val="left"/>
      <w:pPr>
        <w:ind w:left="8303" w:hanging="1901"/>
      </w:pPr>
      <w:rPr>
        <w:rFonts w:hint="default"/>
        <w:lang w:val="el-GR" w:eastAsia="en-US" w:bidi="ar-SA"/>
      </w:rPr>
    </w:lvl>
  </w:abstractNum>
  <w:abstractNum w:abstractNumId="1" w15:restartNumberingAfterBreak="0">
    <w:nsid w:val="68834431"/>
    <w:multiLevelType w:val="hybridMultilevel"/>
    <w:tmpl w:val="82080A06"/>
    <w:lvl w:ilvl="0" w:tplc="FDDC6A22">
      <w:start w:val="1"/>
      <w:numFmt w:val="decimal"/>
      <w:lvlText w:val="%1."/>
      <w:lvlJc w:val="left"/>
      <w:pPr>
        <w:ind w:left="628" w:hanging="4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FDF89BC2">
      <w:numFmt w:val="bullet"/>
      <w:lvlText w:val="•"/>
      <w:lvlJc w:val="left"/>
      <w:pPr>
        <w:ind w:left="971" w:hanging="475"/>
      </w:pPr>
      <w:rPr>
        <w:rFonts w:hint="default"/>
        <w:lang w:val="el-GR" w:eastAsia="en-US" w:bidi="ar-SA"/>
      </w:rPr>
    </w:lvl>
    <w:lvl w:ilvl="2" w:tplc="12D85034">
      <w:numFmt w:val="bullet"/>
      <w:lvlText w:val="•"/>
      <w:lvlJc w:val="left"/>
      <w:pPr>
        <w:ind w:left="1322" w:hanging="475"/>
      </w:pPr>
      <w:rPr>
        <w:rFonts w:hint="default"/>
        <w:lang w:val="el-GR" w:eastAsia="en-US" w:bidi="ar-SA"/>
      </w:rPr>
    </w:lvl>
    <w:lvl w:ilvl="3" w:tplc="49EE9BEE">
      <w:numFmt w:val="bullet"/>
      <w:lvlText w:val="•"/>
      <w:lvlJc w:val="left"/>
      <w:pPr>
        <w:ind w:left="1674" w:hanging="475"/>
      </w:pPr>
      <w:rPr>
        <w:rFonts w:hint="default"/>
        <w:lang w:val="el-GR" w:eastAsia="en-US" w:bidi="ar-SA"/>
      </w:rPr>
    </w:lvl>
    <w:lvl w:ilvl="4" w:tplc="82DEFABE">
      <w:numFmt w:val="bullet"/>
      <w:lvlText w:val="•"/>
      <w:lvlJc w:val="left"/>
      <w:pPr>
        <w:ind w:left="2025" w:hanging="475"/>
      </w:pPr>
      <w:rPr>
        <w:rFonts w:hint="default"/>
        <w:lang w:val="el-GR" w:eastAsia="en-US" w:bidi="ar-SA"/>
      </w:rPr>
    </w:lvl>
    <w:lvl w:ilvl="5" w:tplc="E1089082">
      <w:numFmt w:val="bullet"/>
      <w:lvlText w:val="•"/>
      <w:lvlJc w:val="left"/>
      <w:pPr>
        <w:ind w:left="2376" w:hanging="475"/>
      </w:pPr>
      <w:rPr>
        <w:rFonts w:hint="default"/>
        <w:lang w:val="el-GR" w:eastAsia="en-US" w:bidi="ar-SA"/>
      </w:rPr>
    </w:lvl>
    <w:lvl w:ilvl="6" w:tplc="597668F2">
      <w:numFmt w:val="bullet"/>
      <w:lvlText w:val="•"/>
      <w:lvlJc w:val="left"/>
      <w:pPr>
        <w:ind w:left="2728" w:hanging="475"/>
      </w:pPr>
      <w:rPr>
        <w:rFonts w:hint="default"/>
        <w:lang w:val="el-GR" w:eastAsia="en-US" w:bidi="ar-SA"/>
      </w:rPr>
    </w:lvl>
    <w:lvl w:ilvl="7" w:tplc="83721104">
      <w:numFmt w:val="bullet"/>
      <w:lvlText w:val="•"/>
      <w:lvlJc w:val="left"/>
      <w:pPr>
        <w:ind w:left="3079" w:hanging="475"/>
      </w:pPr>
      <w:rPr>
        <w:rFonts w:hint="default"/>
        <w:lang w:val="el-GR" w:eastAsia="en-US" w:bidi="ar-SA"/>
      </w:rPr>
    </w:lvl>
    <w:lvl w:ilvl="8" w:tplc="17DEFC0C">
      <w:numFmt w:val="bullet"/>
      <w:lvlText w:val="•"/>
      <w:lvlJc w:val="left"/>
      <w:pPr>
        <w:ind w:left="3430" w:hanging="47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F2"/>
    <w:rsid w:val="00C257F2"/>
    <w:rsid w:val="00C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3FC1"/>
  <w15:docId w15:val="{96BA4BD7-67D1-4DBE-868D-12A184E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spacing w:before="92"/>
      <w:ind w:left="1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5"/>
      <w:ind w:left="3346" w:right="3344"/>
      <w:jc w:val="center"/>
    </w:pPr>
    <w:rPr>
      <w:b/>
      <w:b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pPr>
      <w:spacing w:before="97"/>
      <w:ind w:left="628" w:hanging="4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2021-02-04T07:57:00Z</dcterms:created>
  <dcterms:modified xsi:type="dcterms:W3CDTF">2021-02-04T07:57:00Z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2020-03-05T00:00:00Z</vt:filetime>
  </property>
</Properties>
</file>