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6D8E" w14:textId="77777777" w:rsidR="00E20A1B" w:rsidRPr="00E20A1B" w:rsidRDefault="00E20A1B" w:rsidP="00E20A1B">
      <w:pPr>
        <w:jc w:val="center"/>
        <w:rPr>
          <w:color w:val="000000"/>
        </w:rPr>
      </w:pPr>
      <w:r w:rsidRPr="00E20A1B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14A1CE36" w14:textId="20647DAC" w:rsidR="00E20A1B" w:rsidRPr="00517B67" w:rsidRDefault="00315D06" w:rsidP="00E20A1B">
      <w:pPr>
        <w:jc w:val="center"/>
        <w:rPr>
          <w:rFonts w:ascii="Arial" w:hAnsi="Arial" w:cs="Arial"/>
          <w:color w:val="000000"/>
        </w:rPr>
      </w:pPr>
      <w:r w:rsidRPr="00517B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5B867" wp14:editId="1ECFAE75">
                <wp:simplePos x="0" y="0"/>
                <wp:positionH relativeFrom="column">
                  <wp:posOffset>3190875</wp:posOffset>
                </wp:positionH>
                <wp:positionV relativeFrom="paragraph">
                  <wp:posOffset>74295</wp:posOffset>
                </wp:positionV>
                <wp:extent cx="2868930" cy="45535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55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42046" w14:textId="77777777" w:rsidR="00555343" w:rsidRPr="002674ED" w:rsidRDefault="00555343" w:rsidP="00936BF8">
                            <w:pPr>
                              <w:ind w:left="-142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74ED">
                              <w:rPr>
                                <w:rFonts w:ascii="Calibri" w:hAnsi="Calibri" w:cs="Arial"/>
                                <w:b/>
                                <w:kern w:val="36"/>
                                <w:sz w:val="22"/>
                                <w:szCs w:val="22"/>
                                <w:u w:val="single"/>
                              </w:rPr>
                              <w:t>Προς</w:t>
                            </w:r>
                          </w:p>
                          <w:p w14:paraId="5D171ED4" w14:textId="77777777" w:rsidR="00555343" w:rsidRPr="00303297" w:rsidRDefault="00117F47" w:rsidP="00936BF8">
                            <w:pPr>
                              <w:ind w:left="-142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το ΠΥΣΔΕ ΔΡΑΜΑΣ</w:t>
                            </w:r>
                          </w:p>
                          <w:p w14:paraId="5B069F87" w14:textId="77777777" w:rsidR="00555343" w:rsidRPr="00E20A1B" w:rsidRDefault="00555343" w:rsidP="00936BF8">
                            <w:pPr>
                              <w:ind w:left="-142"/>
                              <w:jc w:val="both"/>
                              <w:rPr>
                                <w:color w:val="000000"/>
                              </w:rPr>
                            </w:pPr>
                            <w:r w:rsidRPr="00E20A1B">
                              <w:rPr>
                                <w:rFonts w:ascii="Verdana" w:hAnsi="Verdana" w:cs="Tahom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822E931" w14:textId="77777777" w:rsidR="00555343" w:rsidRPr="00303297" w:rsidRDefault="00555343" w:rsidP="002674ED">
                            <w:pPr>
                              <w:spacing w:line="276" w:lineRule="auto"/>
                              <w:ind w:left="-142" w:firstLine="426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Παρακαλώ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να μου χορηγήσετε άδεια άσκησης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ιδιωτικού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έργου ή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Ιδιωτικής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εργασίας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για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να εργαστώ στο 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 ως ………………………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στο τμήμα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για …………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ώρες την εβδομάδα από τις 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μέχρι τις ……………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από τις 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……-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/..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2021 έως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../…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2021  με </w:t>
                            </w:r>
                            <w:proofErr w:type="spellStart"/>
                            <w:r w:rsidR="00BA3AED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αντιμίσθιο</w:t>
                            </w:r>
                            <w:proofErr w:type="spellEnd"/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ευρώ την ώρα.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16700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 w:rsidRPr="0016700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Pr="0016700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5E58CCE6" w14:textId="77777777" w:rsidR="00555343" w:rsidRDefault="00555343" w:rsidP="00936BF8">
                            <w:pPr>
                              <w:pStyle w:val="a3"/>
                              <w:ind w:left="-142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0FB97411" w14:textId="77777777" w:rsidR="00555343" w:rsidRPr="004A0174" w:rsidRDefault="002B4096" w:rsidP="004A0174">
                            <w:pPr>
                              <w:pStyle w:val="a3"/>
                              <w:ind w:left="-142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55534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Συναινώ στην επεξεργασία των προσωπικών μου δεδομένων καθώς και στην έκδοση, δημοσίευση και ανάρτηση πινάκων, εγγράφων ή </w:t>
                            </w:r>
                            <w:r w:rsidR="00117F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αποφάσεων  από την  Δ.Δ.Ε Δράμας</w:t>
                            </w:r>
                            <w:r w:rsidR="0055534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όταν αυτό κρίνεται αναγκαίο και πρόσφορο για την διεκπεραίωση διοικητικών διαδικασιών σύμφωνα με </w:t>
                            </w:r>
                            <w:r w:rsidR="00555343">
                              <w:rPr>
                                <w:rStyle w:val="fontstyle01"/>
                                <w:sz w:val="18"/>
                                <w:szCs w:val="18"/>
                              </w:rPr>
                              <w:t>τον Κανονισμό (ΕΕ) 2016/679 του Ευρωπαϊκού Κοινοβουλίου και του Συμβουλίου, της 27</w:t>
                            </w:r>
                            <w:r w:rsidR="00555343">
                              <w:rPr>
                                <w:rStyle w:val="fontstyle01"/>
                                <w:sz w:val="18"/>
                                <w:szCs w:val="18"/>
                                <w:vertAlign w:val="superscript"/>
                              </w:rPr>
                              <w:t>ης</w:t>
                            </w:r>
                            <w:r w:rsidR="00555343">
                              <w:rPr>
                                <w:rStyle w:val="fontstyle01"/>
                                <w:sz w:val="18"/>
                                <w:szCs w:val="18"/>
                              </w:rPr>
                              <w:t xml:space="preserve"> Απριλίου 2016.</w:t>
                            </w:r>
                          </w:p>
                          <w:p w14:paraId="58A661DA" w14:textId="77777777" w:rsidR="00555343" w:rsidRPr="002B4096" w:rsidRDefault="00555343" w:rsidP="00936BF8">
                            <w:pPr>
                              <w:ind w:left="-142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204D273" w14:textId="77777777" w:rsidR="00555343" w:rsidRPr="00303297" w:rsidRDefault="00555343" w:rsidP="00936BF8">
                            <w:pPr>
                              <w:ind w:left="-142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Ο/Η  Αιτών/ούσα</w:t>
                            </w:r>
                          </w:p>
                          <w:p w14:paraId="0E0A289F" w14:textId="77777777" w:rsidR="00555343" w:rsidRDefault="00555343" w:rsidP="00936BF8">
                            <w:pPr>
                              <w:ind w:left="-142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A1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6C52100" w14:textId="77777777" w:rsidR="00555343" w:rsidRPr="00E20A1B" w:rsidRDefault="00555343" w:rsidP="00936BF8">
                            <w:pPr>
                              <w:ind w:left="-142"/>
                              <w:jc w:val="both"/>
                              <w:rPr>
                                <w:color w:val="000000"/>
                              </w:rPr>
                            </w:pPr>
                            <w:r w:rsidRPr="00E20A1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38FC12F" w14:textId="77777777" w:rsidR="00555343" w:rsidRPr="00DB24E8" w:rsidRDefault="00AC3AAE" w:rsidP="00936BF8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ΚΩΝΣΤΑΝΤΙΝΙΔΟΥ ΕΛΕΝΗ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5B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5.85pt;width:225.9pt;height:3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" stroked="f">
                <v:textbox>
                  <w:txbxContent>
                    <w:p w14:paraId="76C42046" w14:textId="77777777" w:rsidR="00555343" w:rsidRPr="002674ED" w:rsidRDefault="00555343" w:rsidP="00936BF8">
                      <w:pPr>
                        <w:ind w:left="-142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674ED">
                        <w:rPr>
                          <w:rFonts w:ascii="Calibri" w:hAnsi="Calibri" w:cs="Arial"/>
                          <w:b/>
                          <w:kern w:val="36"/>
                          <w:sz w:val="22"/>
                          <w:szCs w:val="22"/>
                          <w:u w:val="single"/>
                        </w:rPr>
                        <w:t>Προς</w:t>
                      </w:r>
                    </w:p>
                    <w:p w14:paraId="5D171ED4" w14:textId="77777777" w:rsidR="00555343" w:rsidRPr="00303297" w:rsidRDefault="00117F47" w:rsidP="00936BF8">
                      <w:pPr>
                        <w:ind w:left="-142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το ΠΥΣΔΕ ΔΡΑΜΑΣ</w:t>
                      </w:r>
                    </w:p>
                    <w:p w14:paraId="5B069F87" w14:textId="77777777" w:rsidR="00555343" w:rsidRPr="00E20A1B" w:rsidRDefault="00555343" w:rsidP="00936BF8">
                      <w:pPr>
                        <w:ind w:left="-142"/>
                        <w:jc w:val="both"/>
                        <w:rPr>
                          <w:color w:val="000000"/>
                        </w:rPr>
                      </w:pPr>
                      <w:r w:rsidRPr="00E20A1B">
                        <w:rPr>
                          <w:rFonts w:ascii="Verdana" w:hAnsi="Verdana" w:cs="Tahom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2822E931" w14:textId="77777777" w:rsidR="00555343" w:rsidRPr="00303297" w:rsidRDefault="00555343" w:rsidP="002674ED">
                      <w:pPr>
                        <w:spacing w:line="276" w:lineRule="auto"/>
                        <w:ind w:left="-142" w:firstLine="426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Παρακαλώ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να μου χορηγήσετε άδεια άσκησης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ιδιωτικού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έργου ή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Ιδιωτικής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εργασίας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για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να εργαστώ στο 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 ως ………………………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στο τμήμα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……………………………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για …………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ώρες την εβδομάδα από τις 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..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μέχρι τις ……………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από τις 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……-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/..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2021 έως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../…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2021  με </w:t>
                      </w:r>
                      <w:proofErr w:type="spellStart"/>
                      <w:r w:rsidR="00BA3AED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αντιμίσθιο</w:t>
                      </w:r>
                      <w:proofErr w:type="spellEnd"/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</w:t>
                      </w:r>
                      <w:r w:rsidR="00FB3223"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ευρώ την ώρα.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</w:t>
                      </w:r>
                      <w:r w:rsidRPr="0016700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……………………………………………………….……………………………………………………………………………………………………………………………………………………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……………………………………………</w:t>
                      </w:r>
                      <w:r w:rsidRPr="0016700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Pr="0016700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……………………………………</w:t>
                      </w: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</w:t>
                      </w:r>
                    </w:p>
                    <w:p w14:paraId="5E58CCE6" w14:textId="77777777" w:rsidR="00555343" w:rsidRDefault="00555343" w:rsidP="00936BF8">
                      <w:pPr>
                        <w:pStyle w:val="a3"/>
                        <w:ind w:left="-142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0FB97411" w14:textId="77777777" w:rsidR="00555343" w:rsidRPr="004A0174" w:rsidRDefault="002B4096" w:rsidP="004A0174">
                      <w:pPr>
                        <w:pStyle w:val="a3"/>
                        <w:ind w:left="-142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</w:t>
                      </w:r>
                      <w:r w:rsidR="0055534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Συναινώ στην επεξεργασία των προσωπικών μου δεδομένων καθώς και στην έκδοση, δημοσίευση και ανάρτηση πινάκων, εγγράφων ή </w:t>
                      </w:r>
                      <w:r w:rsidR="00117F47">
                        <w:rPr>
                          <w:rFonts w:ascii="Calibri" w:hAnsi="Calibri"/>
                          <w:sz w:val="18"/>
                          <w:szCs w:val="18"/>
                        </w:rPr>
                        <w:t>αποφάσεων  από την  Δ.Δ.Ε Δράμας</w:t>
                      </w:r>
                      <w:r w:rsidR="0055534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όταν αυτό κρίνεται αναγκαίο και πρόσφορο για την διεκπεραίωση διοικητικών διαδικασιών σύμφωνα με </w:t>
                      </w:r>
                      <w:r w:rsidR="00555343">
                        <w:rPr>
                          <w:rStyle w:val="fontstyle01"/>
                          <w:sz w:val="18"/>
                          <w:szCs w:val="18"/>
                        </w:rPr>
                        <w:t>τον Κανονισμό (ΕΕ) 2016/679 του Ευρωπαϊκού Κοινοβουλίου και του Συμβουλίου, της 27</w:t>
                      </w:r>
                      <w:r w:rsidR="00555343">
                        <w:rPr>
                          <w:rStyle w:val="fontstyle01"/>
                          <w:sz w:val="18"/>
                          <w:szCs w:val="18"/>
                          <w:vertAlign w:val="superscript"/>
                        </w:rPr>
                        <w:t>ης</w:t>
                      </w:r>
                      <w:r w:rsidR="00555343">
                        <w:rPr>
                          <w:rStyle w:val="fontstyle01"/>
                          <w:sz w:val="18"/>
                          <w:szCs w:val="18"/>
                        </w:rPr>
                        <w:t xml:space="preserve"> Απριλίου 2016.</w:t>
                      </w:r>
                    </w:p>
                    <w:p w14:paraId="58A661DA" w14:textId="77777777" w:rsidR="00555343" w:rsidRPr="002B4096" w:rsidRDefault="00555343" w:rsidP="00936BF8">
                      <w:pPr>
                        <w:ind w:left="-142"/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204D273" w14:textId="77777777" w:rsidR="00555343" w:rsidRPr="00303297" w:rsidRDefault="00555343" w:rsidP="00936BF8">
                      <w:pPr>
                        <w:ind w:left="-142"/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Ο/Η  Αιτών/ούσα</w:t>
                      </w:r>
                    </w:p>
                    <w:p w14:paraId="0E0A289F" w14:textId="77777777" w:rsidR="00555343" w:rsidRDefault="00555343" w:rsidP="00936BF8">
                      <w:pPr>
                        <w:ind w:left="-142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E20A1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36C52100" w14:textId="77777777" w:rsidR="00555343" w:rsidRPr="00E20A1B" w:rsidRDefault="00555343" w:rsidP="00936BF8">
                      <w:pPr>
                        <w:ind w:left="-142"/>
                        <w:jc w:val="both"/>
                        <w:rPr>
                          <w:color w:val="000000"/>
                        </w:rPr>
                      </w:pPr>
                      <w:r w:rsidRPr="00E20A1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38FC12F" w14:textId="77777777" w:rsidR="00555343" w:rsidRPr="00DB24E8" w:rsidRDefault="00AC3AAE" w:rsidP="00936BF8">
                      <w:pPr>
                        <w:ind w:left="-142"/>
                        <w:jc w:val="center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ΚΩΝΣΤΑΝΤΙΝΙΔΟΥ ΕΛΕΝΗ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A1B" w:rsidRPr="00517B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E709721" w14:textId="26591A84" w:rsidR="00E20A1B" w:rsidRPr="005F6899" w:rsidRDefault="00315D06" w:rsidP="00BF6CE9">
      <w:pPr>
        <w:rPr>
          <w:rFonts w:ascii="Calibri" w:hAnsi="Calibri" w:cs="Arial"/>
          <w:color w:val="000000"/>
          <w:sz w:val="32"/>
          <w:szCs w:val="32"/>
          <w:u w:val="single"/>
        </w:rPr>
      </w:pPr>
      <w:r w:rsidRPr="005F6899"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0321E" wp14:editId="0D2A2EFB">
                <wp:simplePos x="0" y="0"/>
                <wp:positionH relativeFrom="column">
                  <wp:posOffset>-438150</wp:posOffset>
                </wp:positionH>
                <wp:positionV relativeFrom="paragraph">
                  <wp:posOffset>339725</wp:posOffset>
                </wp:positionV>
                <wp:extent cx="3390900" cy="3980180"/>
                <wp:effectExtent l="0" t="127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8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6C49" w14:textId="77777777" w:rsidR="00FB3223" w:rsidRPr="008474E9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Επώνυμο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75E2DB32" w14:textId="77777777" w:rsidR="00555343" w:rsidRPr="00FB3223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Όνομα: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1B001397" w14:textId="77777777" w:rsidR="00555343" w:rsidRPr="00FB3223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Πατρώνυμο: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6CFC363C" w14:textId="77777777" w:rsidR="00555343" w:rsidRPr="00FB3223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Κλάδος:</w:t>
                            </w:r>
                            <w:r w:rsidR="00AC3AAE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2B98659" w14:textId="77777777" w:rsidR="00555343" w:rsidRPr="008474E9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Σχολείο που υπηρετεί: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23" w:rsidRPr="008474E9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4263C332" w14:textId="77777777" w:rsidR="00555343" w:rsidRPr="00303297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Δ/</w:t>
                            </w:r>
                            <w:proofErr w:type="spellStart"/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κατοικίας:</w:t>
                            </w:r>
                          </w:p>
                          <w:p w14:paraId="08443E38" w14:textId="77777777" w:rsidR="00555343" w:rsidRPr="008474E9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Οδός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FB3223" w:rsidRPr="008474E9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3D1390C8" w14:textId="77777777" w:rsidR="00555343" w:rsidRPr="008474E9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ΤΚ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FB3223" w:rsidRPr="008474E9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32A62977" w14:textId="77777777" w:rsidR="00555343" w:rsidRPr="008474E9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Πόλη </w:t>
                            </w:r>
                            <w:r w:rsidRPr="002A1678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Δημοτ. </w:t>
                            </w:r>
                            <w:proofErr w:type="spellStart"/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Διαμ</w:t>
                            </w:r>
                            <w:proofErr w:type="spellEnd"/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σμα</w:t>
                            </w:r>
                            <w:proofErr w:type="spellEnd"/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FB3223" w:rsidRPr="008474E9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2B9187C8" w14:textId="77777777" w:rsidR="00555343" w:rsidRPr="00303297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Τηλέφωνο σταθερό: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0912DD6D" w14:textId="77777777" w:rsidR="00555343" w:rsidRPr="00FB3223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Τηλέφωνο κινητό: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FB3223" w:rsidRPr="008474E9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33C542F0" w14:textId="77777777" w:rsidR="00944D1E" w:rsidRPr="00FB3223" w:rsidRDefault="00555343" w:rsidP="00944D1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944D1E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944D1E" w:rsidRPr="00AC3AAE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944D1E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AC3AAE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 w:rsidRP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FB3223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AC3AAE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31A5CEB3" w14:textId="77777777" w:rsidR="00555343" w:rsidRPr="00303297" w:rsidRDefault="00555343" w:rsidP="00E20A1B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F776E1" w14:textId="77777777" w:rsidR="00555343" w:rsidRPr="003552EE" w:rsidRDefault="00555343" w:rsidP="00555343">
                            <w:pPr>
                              <w:ind w:left="-567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571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0986503" w14:textId="00956DF7" w:rsidR="00555343" w:rsidRDefault="00555343" w:rsidP="00555343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552EE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Θέμα:</w:t>
                            </w:r>
                            <w:r w:rsidRPr="003552EE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«Χορήγηση άδειας άσκησης Ιδιωτικής εργασίας»</w:t>
                            </w:r>
                          </w:p>
                          <w:p w14:paraId="7FA84005" w14:textId="77777777" w:rsidR="008474E9" w:rsidRDefault="008474E9" w:rsidP="00555343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4ACEEDC" w14:textId="29545AA5" w:rsidR="008474E9" w:rsidRPr="008474E9" w:rsidRDefault="008474E9" w:rsidP="00555343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74E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Ο/Η </w:t>
                            </w:r>
                            <w:r w:rsidRPr="008474E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ΑΙΤΩΝ/ΟΥΣΑ</w:t>
                            </w:r>
                          </w:p>
                          <w:p w14:paraId="216804AD" w14:textId="77777777" w:rsidR="00555343" w:rsidRPr="003552EE" w:rsidRDefault="00555343" w:rsidP="00555343">
                            <w:pPr>
                              <w:ind w:left="-142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E881992" w14:textId="77777777" w:rsidR="00555343" w:rsidRPr="003552EE" w:rsidRDefault="00FB3223" w:rsidP="00555343">
                            <w:pPr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ΔΡΑΜΑ, </w:t>
                            </w:r>
                            <w:r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/…</w:t>
                            </w:r>
                            <w:r w:rsidRPr="00FB322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55534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55343" w:rsidRPr="00D572D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="0055534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3AAE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2021</w:t>
                            </w:r>
                            <w:r w:rsidR="00555343" w:rsidRPr="00D572DE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321E" id="Text Box 2" o:spid="_x0000_s1027" type="#_x0000_t202" style="position:absolute;margin-left:-34.5pt;margin-top:26.75pt;width:267pt;height:3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" stroked="f">
                <v:textbox>
                  <w:txbxContent>
                    <w:p w14:paraId="134C6C49" w14:textId="77777777" w:rsidR="00FB3223" w:rsidRPr="008474E9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Επώνυμο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…..</w:t>
                      </w:r>
                    </w:p>
                    <w:p w14:paraId="75E2DB32" w14:textId="77777777" w:rsidR="00555343" w:rsidRPr="00FB3223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Όνομα: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1B001397" w14:textId="77777777" w:rsidR="00555343" w:rsidRPr="00FB3223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Πατρώνυμο: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…………</w:t>
                      </w:r>
                    </w:p>
                    <w:p w14:paraId="6CFC363C" w14:textId="77777777" w:rsidR="00555343" w:rsidRPr="00FB3223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Κλάδος:</w:t>
                      </w:r>
                      <w:r w:rsidR="00AC3AAE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2B98659" w14:textId="77777777" w:rsidR="00555343" w:rsidRPr="008474E9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Σχολείο που υπηρετεί: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3223" w:rsidRPr="008474E9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…………</w:t>
                      </w:r>
                    </w:p>
                    <w:p w14:paraId="4263C332" w14:textId="77777777" w:rsidR="00555343" w:rsidRPr="00303297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Δ/</w:t>
                      </w:r>
                      <w:proofErr w:type="spellStart"/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νση</w:t>
                      </w:r>
                      <w:proofErr w:type="spellEnd"/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κατοικίας:</w:t>
                      </w:r>
                    </w:p>
                    <w:p w14:paraId="08443E38" w14:textId="77777777" w:rsidR="00555343" w:rsidRPr="008474E9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Οδός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: </w:t>
                      </w:r>
                      <w:r w:rsidR="00FB3223" w:rsidRPr="008474E9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………………</w:t>
                      </w:r>
                    </w:p>
                    <w:p w14:paraId="3D1390C8" w14:textId="77777777" w:rsidR="00555343" w:rsidRPr="008474E9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ΤΚ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:       </w:t>
                      </w:r>
                      <w:r w:rsidR="00FB3223" w:rsidRPr="008474E9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…………</w:t>
                      </w:r>
                    </w:p>
                    <w:p w14:paraId="32A62977" w14:textId="77777777" w:rsidR="00555343" w:rsidRPr="008474E9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Πόλη </w:t>
                      </w:r>
                      <w:r w:rsidRPr="002A1678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/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Δημοτ. </w:t>
                      </w:r>
                      <w:proofErr w:type="spellStart"/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Διαμ</w:t>
                      </w:r>
                      <w:proofErr w:type="spellEnd"/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σμα</w:t>
                      </w:r>
                      <w:proofErr w:type="spellEnd"/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:   </w:t>
                      </w:r>
                      <w:r w:rsidR="00FB3223" w:rsidRPr="008474E9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</w:t>
                      </w:r>
                    </w:p>
                    <w:p w14:paraId="2B9187C8" w14:textId="77777777" w:rsidR="00555343" w:rsidRPr="00303297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Τηλέφωνο σταθερό: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0912DD6D" w14:textId="77777777" w:rsidR="00555343" w:rsidRPr="00FB3223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Τηλέφωνο κινητό: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FB3223" w:rsidRPr="008474E9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33C542F0" w14:textId="77777777" w:rsidR="00944D1E" w:rsidRPr="00FB3223" w:rsidRDefault="00555343" w:rsidP="00944D1E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944D1E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944D1E" w:rsidRPr="00AC3AAE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944D1E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AC3AAE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:   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 w:rsidRP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FB3223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AC3AAE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31A5CEB3" w14:textId="77777777" w:rsidR="00555343" w:rsidRPr="00303297" w:rsidRDefault="00555343" w:rsidP="00E20A1B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0F776E1" w14:textId="77777777" w:rsidR="00555343" w:rsidRPr="003552EE" w:rsidRDefault="00555343" w:rsidP="00555343">
                      <w:pPr>
                        <w:ind w:left="-567"/>
                        <w:jc w:val="both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F571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0986503" w14:textId="00956DF7" w:rsidR="00555343" w:rsidRDefault="00555343" w:rsidP="00555343">
                      <w:pPr>
                        <w:spacing w:line="276" w:lineRule="auto"/>
                        <w:ind w:left="-142"/>
                        <w:jc w:val="both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3552EE"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Θέμα:</w:t>
                      </w:r>
                      <w:r w:rsidRPr="003552EE"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  <w:t xml:space="preserve"> «Χορήγηση άδειας άσκησης Ιδιωτικής εργασίας»</w:t>
                      </w:r>
                    </w:p>
                    <w:p w14:paraId="7FA84005" w14:textId="77777777" w:rsidR="008474E9" w:rsidRDefault="008474E9" w:rsidP="00555343">
                      <w:pPr>
                        <w:spacing w:line="276" w:lineRule="auto"/>
                        <w:ind w:left="-142"/>
                        <w:jc w:val="both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 w14:paraId="74ACEEDC" w14:textId="29545AA5" w:rsidR="008474E9" w:rsidRPr="008474E9" w:rsidRDefault="008474E9" w:rsidP="00555343">
                      <w:pPr>
                        <w:spacing w:line="276" w:lineRule="auto"/>
                        <w:ind w:left="-142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74E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Ο/Η </w:t>
                      </w:r>
                      <w:r w:rsidRPr="008474E9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>ΑΙΤΩΝ/ΟΥΣΑ</w:t>
                      </w:r>
                    </w:p>
                    <w:p w14:paraId="216804AD" w14:textId="77777777" w:rsidR="00555343" w:rsidRPr="003552EE" w:rsidRDefault="00555343" w:rsidP="00555343">
                      <w:pPr>
                        <w:ind w:left="-142"/>
                        <w:jc w:val="both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 w14:paraId="2E881992" w14:textId="77777777" w:rsidR="00555343" w:rsidRPr="003552EE" w:rsidRDefault="00FB3223" w:rsidP="00555343">
                      <w:pPr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ΔΡΑΜΑ, </w:t>
                      </w:r>
                      <w:r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/…</w:t>
                      </w:r>
                      <w:r w:rsidRPr="00FB322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55534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555343" w:rsidRPr="00D572D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</w:t>
                      </w:r>
                      <w:r w:rsidR="0055534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C3AAE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2021</w:t>
                      </w:r>
                      <w:r w:rsidR="00555343" w:rsidRPr="00D572DE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CE9" w:rsidRPr="005F6899">
        <w:rPr>
          <w:rFonts w:ascii="Calibri" w:hAnsi="Calibri" w:cs="Arial"/>
          <w:b/>
          <w:bCs/>
          <w:color w:val="000000"/>
          <w:sz w:val="32"/>
          <w:szCs w:val="32"/>
        </w:rPr>
        <w:t xml:space="preserve">             </w:t>
      </w:r>
      <w:r w:rsidR="00E20A1B" w:rsidRPr="005F6899"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 xml:space="preserve">Α Ι Τ Η Σ Η </w:t>
      </w:r>
    </w:p>
    <w:p w14:paraId="60629897" w14:textId="50C973EE" w:rsidR="00A020CF" w:rsidRPr="001B794F" w:rsidRDefault="00315D06" w:rsidP="001B794F">
      <w:pPr>
        <w:tabs>
          <w:tab w:val="left" w:pos="4678"/>
          <w:tab w:val="left" w:pos="4962"/>
        </w:tabs>
        <w:jc w:val="center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F758C" wp14:editId="09DF2635">
                <wp:simplePos x="0" y="0"/>
                <wp:positionH relativeFrom="column">
                  <wp:posOffset>-752475</wp:posOffset>
                </wp:positionH>
                <wp:positionV relativeFrom="paragraph">
                  <wp:posOffset>4300220</wp:posOffset>
                </wp:positionV>
                <wp:extent cx="6705600" cy="2419350"/>
                <wp:effectExtent l="19050" t="1905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BD63" w14:textId="77777777" w:rsidR="004A0174" w:rsidRPr="00303297" w:rsidRDefault="004A0174" w:rsidP="004A0174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ΠΡΟΣΟΧΗ</w:t>
                            </w:r>
                            <w:r w:rsidRPr="00303297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9FD676B" w14:textId="77777777" w:rsidR="004A0174" w:rsidRPr="000070EB" w:rsidRDefault="004A0174" w:rsidP="004A0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Η αίτηση να είναι προγενέστερη της έναρξης απασχόλησης.</w:t>
                            </w:r>
                          </w:p>
                          <w:p w14:paraId="29752F4A" w14:textId="77777777" w:rsidR="004A0174" w:rsidRPr="000070EB" w:rsidRDefault="004A0174" w:rsidP="004A0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Στην αίτηση να αναφερθούν αναλυτικά:</w:t>
                            </w:r>
                          </w:p>
                          <w:p w14:paraId="0FA4054C" w14:textId="77777777" w:rsidR="004A0174" w:rsidRPr="000070EB" w:rsidRDefault="004A0174" w:rsidP="004A0174">
                            <w:pPr>
                              <w:ind w:left="315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Α) το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είδος</w:t>
                            </w: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της εργασίας</w:t>
                            </w:r>
                          </w:p>
                          <w:p w14:paraId="226BFF2A" w14:textId="77777777" w:rsidR="004A0174" w:rsidRPr="000070EB" w:rsidRDefault="004A0174" w:rsidP="004A0174">
                            <w:pPr>
                              <w:ind w:left="315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Β) ο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τόπο</w:t>
                            </w: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ς της εργασίας</w:t>
                            </w:r>
                          </w:p>
                          <w:p w14:paraId="2428BDD5" w14:textId="77777777" w:rsidR="004A0174" w:rsidRPr="000070EB" w:rsidRDefault="004A0174" w:rsidP="004A0174">
                            <w:pPr>
                              <w:ind w:left="315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Γ) οι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ώρες εργασίας / εβδομάδα</w:t>
                            </w: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076A79" w14:textId="77777777" w:rsidR="004A0174" w:rsidRPr="000070EB" w:rsidRDefault="004A0174" w:rsidP="004A0174">
                            <w:pPr>
                              <w:ind w:left="315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Δ)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ωράριο</w:t>
                            </w: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απασχόλησης </w:t>
                            </w:r>
                          </w:p>
                          <w:p w14:paraId="198C727C" w14:textId="77777777" w:rsidR="004A0174" w:rsidRPr="004A0174" w:rsidRDefault="004A0174" w:rsidP="004A0174">
                            <w:pPr>
                              <w:ind w:left="315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Ε)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χρονικό διάστημα απασχόλησης</w:t>
                            </w: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10C04F" w14:textId="77777777" w:rsidR="004A0174" w:rsidRPr="000070EB" w:rsidRDefault="004A0174" w:rsidP="004A0174">
                            <w:pPr>
                              <w:ind w:left="315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Ύψος </w:t>
                            </w:r>
                            <w:r w:rsidR="006D2CA9"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αντιμισθία</w:t>
                            </w:r>
                            <w:r w:rsidR="006D2CA9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ς</w:t>
                            </w:r>
                          </w:p>
                          <w:p w14:paraId="69AE788E" w14:textId="77777777" w:rsidR="004A0174" w:rsidRPr="000070EB" w:rsidRDefault="004A0174" w:rsidP="004A017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Στην αίτηση να επισυναφθεί απαραίτητα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Σύμβαση Εργασίας ή</w:t>
                            </w:r>
                            <w:r w:rsidRPr="000070E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468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εάν αυτό δεν είναι δυνατό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Β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εβαίωση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Εργοδότη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στην οποία θα αναφέρονται λεπτομερώς όλα τα παραπάνω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ή Υπεύθυνη Δήλωση το Ν.1599/86 ότι θα προσκομιστεί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Σύμβαση ή Βεβαίωση εργοδότη </w:t>
                            </w:r>
                            <w:r w:rsidRPr="000070EB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στο χρονικό περιθώριο των τριάντα (30) ημερών.</w:t>
                            </w:r>
                          </w:p>
                          <w:p w14:paraId="6553C1F7" w14:textId="77777777" w:rsidR="004A0174" w:rsidRPr="000070EB" w:rsidRDefault="004A0174" w:rsidP="004A0174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70E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Σε διαφορετική περίπτωση θα ανακαλείται η άδεια </w:t>
                            </w:r>
                            <w:r w:rsidRPr="000070E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σύμφωνα με το Ν.3528/2007 και συγκεκριμένα την παρ. 2 του άρθρου 31.</w:t>
                            </w:r>
                          </w:p>
                          <w:p w14:paraId="59450D86" w14:textId="77777777" w:rsidR="00555343" w:rsidRPr="00D6552A" w:rsidRDefault="00555343" w:rsidP="0055534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758C" id="Text Box 5" o:spid="_x0000_s1028" type="#_x0000_t202" style="position:absolute;left:0;text-align:left;margin-left:-59.25pt;margin-top:338.6pt;width:528pt;height:19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" strokeweight="3pt">
                <v:stroke linestyle="thinThin"/>
                <v:textbox>
                  <w:txbxContent>
                    <w:p w14:paraId="45DBBD63" w14:textId="77777777" w:rsidR="004A0174" w:rsidRPr="00303297" w:rsidRDefault="004A0174" w:rsidP="004A0174">
                      <w:pPr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ΠΡΟΣΟΧΗ</w:t>
                      </w:r>
                      <w:r w:rsidRPr="00303297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9FD676B" w14:textId="77777777" w:rsidR="004A0174" w:rsidRPr="000070EB" w:rsidRDefault="004A0174" w:rsidP="004A017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Η αίτηση να είναι προγενέστερη της έναρξης απασχόλησης.</w:t>
                      </w:r>
                    </w:p>
                    <w:p w14:paraId="29752F4A" w14:textId="77777777" w:rsidR="004A0174" w:rsidRPr="000070EB" w:rsidRDefault="004A0174" w:rsidP="004A017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Στην αίτηση να αναφερθούν αναλυτικά:</w:t>
                      </w:r>
                    </w:p>
                    <w:p w14:paraId="0FA4054C" w14:textId="77777777" w:rsidR="004A0174" w:rsidRPr="000070EB" w:rsidRDefault="004A0174" w:rsidP="004A0174">
                      <w:pPr>
                        <w:ind w:left="315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Α) το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είδος</w:t>
                      </w: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της εργασίας</w:t>
                      </w:r>
                    </w:p>
                    <w:p w14:paraId="226BFF2A" w14:textId="77777777" w:rsidR="004A0174" w:rsidRPr="000070EB" w:rsidRDefault="004A0174" w:rsidP="004A0174">
                      <w:pPr>
                        <w:ind w:left="315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Β) ο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τόπο</w:t>
                      </w: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ς της εργασίας</w:t>
                      </w:r>
                    </w:p>
                    <w:p w14:paraId="2428BDD5" w14:textId="77777777" w:rsidR="004A0174" w:rsidRPr="000070EB" w:rsidRDefault="004A0174" w:rsidP="004A0174">
                      <w:pPr>
                        <w:ind w:left="315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Γ) οι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ώρες εργασίας / εβδομάδα</w:t>
                      </w: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076A79" w14:textId="77777777" w:rsidR="004A0174" w:rsidRPr="000070EB" w:rsidRDefault="004A0174" w:rsidP="004A0174">
                      <w:pPr>
                        <w:ind w:left="315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Δ)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ωράριο</w:t>
                      </w: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απασχόλησης </w:t>
                      </w:r>
                    </w:p>
                    <w:p w14:paraId="198C727C" w14:textId="77777777" w:rsidR="004A0174" w:rsidRPr="004A0174" w:rsidRDefault="004A0174" w:rsidP="004A0174">
                      <w:pPr>
                        <w:ind w:left="315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Ε)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χρονικό διάστημα απασχόλησης</w:t>
                      </w: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C10C04F" w14:textId="77777777" w:rsidR="004A0174" w:rsidRPr="000070EB" w:rsidRDefault="004A0174" w:rsidP="004A0174">
                      <w:pPr>
                        <w:ind w:left="315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Στ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Ύψος </w:t>
                      </w:r>
                      <w:r w:rsidR="006D2CA9"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αντιμισθία</w:t>
                      </w:r>
                      <w:r w:rsidR="006D2CA9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ς</w:t>
                      </w:r>
                    </w:p>
                    <w:p w14:paraId="69AE788E" w14:textId="77777777" w:rsidR="004A0174" w:rsidRPr="000070EB" w:rsidRDefault="004A0174" w:rsidP="004A017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Στην αίτηση να επισυναφθεί απαραίτητα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Σύμβαση Εργασίας ή</w:t>
                      </w:r>
                      <w:r w:rsidRPr="000070E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61468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εάν αυτό δεν είναι δυνατό</w:t>
                      </w:r>
                      <w: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Β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εβαίωση 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Εργοδότη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στην οποία θα αναφέρονται λεπτομερώς όλα τα παραπάνω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ή Υπεύθυνη Δήλωση το Ν.1599/86 ότι θα προσκομιστεί 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Σύμβαση ή Βεβαίωση εργοδότη </w:t>
                      </w:r>
                      <w:r w:rsidRPr="000070EB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στο χρονικό περιθώριο των τριάντα (30) ημερών.</w:t>
                      </w:r>
                    </w:p>
                    <w:p w14:paraId="6553C1F7" w14:textId="77777777" w:rsidR="004A0174" w:rsidRPr="000070EB" w:rsidRDefault="004A0174" w:rsidP="004A0174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070E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Σε διαφορετική περίπτωση θα ανακαλείται η άδεια </w:t>
                      </w:r>
                      <w:r w:rsidRPr="000070E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σύμφωνα με το Ν.3528/2007 και συγκεκριμένα την παρ. 2 του άρθρου 31.</w:t>
                      </w:r>
                    </w:p>
                    <w:p w14:paraId="59450D86" w14:textId="77777777" w:rsidR="00555343" w:rsidRPr="00D6552A" w:rsidRDefault="00555343" w:rsidP="0055534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A1B" w:rsidRPr="00517B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184BD42" w14:textId="77777777" w:rsidR="004A0174" w:rsidRPr="00C7792A" w:rsidRDefault="00E20A1B" w:rsidP="004A0174">
      <w:pPr>
        <w:jc w:val="center"/>
        <w:rPr>
          <w:color w:val="000000"/>
        </w:rPr>
      </w:pPr>
      <w:r w:rsidRPr="00E20A1B">
        <w:rPr>
          <w:rFonts w:ascii="Verdana" w:hAnsi="Verdana"/>
          <w:color w:val="000000"/>
          <w:sz w:val="20"/>
          <w:szCs w:val="20"/>
        </w:rPr>
        <w:t>               </w:t>
      </w:r>
    </w:p>
    <w:p w14:paraId="1C5D761A" w14:textId="77777777" w:rsidR="00E20A1B" w:rsidRPr="00BF6CE9" w:rsidRDefault="00E20A1B" w:rsidP="00E20A1B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BF6CE9">
        <w:rPr>
          <w:rFonts w:ascii="Calibri" w:hAnsi="Calibri" w:cs="Arial"/>
          <w:b/>
          <w:color w:val="000000"/>
          <w:sz w:val="22"/>
          <w:szCs w:val="22"/>
          <w:u w:val="single"/>
        </w:rPr>
        <w:t>ΒΕΒΑΙΩΣΗ ΔΙΕΥΘΥΝΤΗ</w:t>
      </w:r>
    </w:p>
    <w:p w14:paraId="48889737" w14:textId="77777777" w:rsidR="006F7200" w:rsidRPr="00BF6CE9" w:rsidRDefault="006F7200" w:rsidP="00E20A1B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14:paraId="3B1DF5AB" w14:textId="77777777" w:rsidR="00E20A1B" w:rsidRPr="00117F47" w:rsidRDefault="00E20A1B" w:rsidP="00A86278">
      <w:pPr>
        <w:spacing w:line="360" w:lineRule="auto"/>
        <w:ind w:left="-567" w:right="-1050"/>
        <w:jc w:val="both"/>
        <w:rPr>
          <w:rFonts w:ascii="Calibri" w:hAnsi="Calibri" w:cs="Arial"/>
          <w:color w:val="000000"/>
          <w:sz w:val="22"/>
          <w:szCs w:val="22"/>
        </w:rPr>
      </w:pPr>
      <w:r w:rsidRPr="00BF6CE9">
        <w:rPr>
          <w:rFonts w:ascii="Calibri" w:hAnsi="Calibri" w:cs="Arial"/>
          <w:color w:val="000000"/>
          <w:sz w:val="22"/>
          <w:szCs w:val="22"/>
        </w:rPr>
        <w:t>Βεβαιώνεται ότι η αιτούμενη άδεια άσκησης ιδιωτικού έργου</w:t>
      </w:r>
      <w:r w:rsidR="002A4872" w:rsidRPr="00BF6CE9">
        <w:rPr>
          <w:rFonts w:ascii="Calibri" w:hAnsi="Calibri" w:cs="Arial"/>
          <w:color w:val="000000"/>
          <w:sz w:val="22"/>
          <w:szCs w:val="22"/>
        </w:rPr>
        <w:t xml:space="preserve"> ή εργασίας</w:t>
      </w:r>
      <w:r w:rsidRPr="00BF6CE9">
        <w:rPr>
          <w:rFonts w:ascii="Calibri" w:hAnsi="Calibri" w:cs="Arial"/>
          <w:color w:val="000000"/>
          <w:sz w:val="22"/>
          <w:szCs w:val="22"/>
        </w:rPr>
        <w:t xml:space="preserve"> του</w:t>
      </w:r>
      <w:r w:rsidR="002A4872" w:rsidRPr="00BF6CE9">
        <w:rPr>
          <w:rFonts w:ascii="Calibri" w:hAnsi="Calibri" w:cs="Arial"/>
          <w:color w:val="000000"/>
          <w:sz w:val="22"/>
          <w:szCs w:val="22"/>
        </w:rPr>
        <w:t>/της</w:t>
      </w:r>
      <w:r w:rsidR="00117F47">
        <w:rPr>
          <w:rFonts w:ascii="Calibri" w:hAnsi="Calibri" w:cs="Arial"/>
          <w:color w:val="000000"/>
          <w:sz w:val="22"/>
          <w:szCs w:val="22"/>
        </w:rPr>
        <w:t xml:space="preserve"> εκπαιδευτικού </w:t>
      </w:r>
      <w:r w:rsidR="00FB3223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117F4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F6CE9">
        <w:rPr>
          <w:rFonts w:ascii="Calibri" w:hAnsi="Calibri" w:cs="Arial"/>
          <w:color w:val="000000"/>
          <w:sz w:val="22"/>
          <w:szCs w:val="22"/>
        </w:rPr>
        <w:t>δεν παρακωλύει το έργο του σχολείου.</w:t>
      </w:r>
    </w:p>
    <w:p w14:paraId="07666F0D" w14:textId="77777777" w:rsidR="00E20A1B" w:rsidRPr="00BF6CE9" w:rsidRDefault="00E20A1B" w:rsidP="00E20A1B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BF6CE9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</w:t>
      </w:r>
      <w:r w:rsidR="004E126B" w:rsidRPr="00BF6CE9">
        <w:rPr>
          <w:rFonts w:ascii="Calibri" w:hAnsi="Calibri" w:cs="Arial"/>
          <w:color w:val="000000"/>
          <w:sz w:val="22"/>
          <w:szCs w:val="22"/>
        </w:rPr>
        <w:tab/>
      </w:r>
      <w:r w:rsidR="004E126B" w:rsidRPr="00BF6CE9">
        <w:rPr>
          <w:rFonts w:ascii="Calibri" w:hAnsi="Calibri" w:cs="Arial"/>
          <w:color w:val="000000"/>
          <w:sz w:val="22"/>
          <w:szCs w:val="22"/>
        </w:rPr>
        <w:tab/>
      </w:r>
      <w:r w:rsidRPr="00BF6CE9">
        <w:rPr>
          <w:rFonts w:ascii="Calibri" w:hAnsi="Calibri" w:cs="Arial"/>
          <w:color w:val="000000"/>
          <w:sz w:val="22"/>
          <w:szCs w:val="22"/>
        </w:rPr>
        <w:t>        </w:t>
      </w:r>
      <w:r w:rsidRPr="00BF6CE9">
        <w:rPr>
          <w:rFonts w:ascii="Calibri" w:hAnsi="Calibri" w:cs="Arial"/>
          <w:b/>
          <w:color w:val="000000"/>
          <w:sz w:val="22"/>
          <w:szCs w:val="22"/>
        </w:rPr>
        <w:t>Ο Διευθυντής του Σχολείου</w:t>
      </w:r>
    </w:p>
    <w:p w14:paraId="7FBEF599" w14:textId="77777777" w:rsidR="00E20A1B" w:rsidRPr="00BF6CE9" w:rsidRDefault="00E20A1B" w:rsidP="00E20A1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F6CE9">
        <w:rPr>
          <w:rFonts w:ascii="Calibri" w:hAnsi="Calibri" w:cs="Arial"/>
          <w:color w:val="000000"/>
          <w:sz w:val="22"/>
          <w:szCs w:val="22"/>
        </w:rPr>
        <w:t> </w:t>
      </w:r>
    </w:p>
    <w:p w14:paraId="5BE0F168" w14:textId="77777777" w:rsidR="006F7200" w:rsidRDefault="00E20A1B" w:rsidP="00BF6CE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F6CE9">
        <w:rPr>
          <w:rFonts w:ascii="Calibri" w:hAnsi="Calibri" w:cs="Arial"/>
          <w:color w:val="000000"/>
          <w:sz w:val="22"/>
          <w:szCs w:val="22"/>
        </w:rPr>
        <w:t> </w:t>
      </w:r>
      <w:r w:rsidRPr="00BF6CE9">
        <w:rPr>
          <w:rFonts w:ascii="Calibri" w:hAnsi="Calibri" w:cs="Arial"/>
          <w:b/>
          <w:bCs/>
          <w:color w:val="000000"/>
          <w:sz w:val="22"/>
          <w:szCs w:val="22"/>
        </w:rPr>
        <w:t>                                   </w:t>
      </w:r>
      <w:r w:rsidR="006F7200" w:rsidRPr="00BF6CE9">
        <w:rPr>
          <w:rFonts w:ascii="Calibri" w:hAnsi="Calibri" w:cs="Arial"/>
          <w:b/>
          <w:bCs/>
          <w:color w:val="000000"/>
          <w:sz w:val="22"/>
          <w:szCs w:val="22"/>
        </w:rPr>
        <w:t>                        </w:t>
      </w:r>
    </w:p>
    <w:p w14:paraId="5F9A0250" w14:textId="77777777" w:rsidR="00BF6CE9" w:rsidRPr="00BF6CE9" w:rsidRDefault="00BF6CE9" w:rsidP="00BF6CE9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55343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………………………………</w:t>
      </w:r>
    </w:p>
    <w:p w14:paraId="3257A79B" w14:textId="77777777" w:rsidR="00E20A1B" w:rsidRPr="000140A8" w:rsidRDefault="00F94A41" w:rsidP="008F6AEF">
      <w:pPr>
        <w:ind w:left="3600"/>
        <w:rPr>
          <w:rFonts w:ascii="Calibri" w:hAnsi="Calibri"/>
        </w:rPr>
      </w:pPr>
      <w:r w:rsidRPr="00BF6CE9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  <w:r w:rsidR="004E126B" w:rsidRPr="00BF6CE9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0140A8">
        <w:rPr>
          <w:rFonts w:ascii="Calibri" w:hAnsi="Calibri" w:cs="Arial"/>
          <w:bCs/>
          <w:color w:val="000000"/>
          <w:sz w:val="22"/>
          <w:szCs w:val="22"/>
        </w:rPr>
        <w:t xml:space="preserve">     </w:t>
      </w:r>
      <w:r w:rsidR="00555343" w:rsidRPr="000140A8">
        <w:rPr>
          <w:rFonts w:ascii="Calibri" w:hAnsi="Calibri" w:cs="Arial"/>
          <w:bCs/>
          <w:color w:val="000000"/>
          <w:sz w:val="22"/>
          <w:szCs w:val="22"/>
        </w:rPr>
        <w:t xml:space="preserve">          </w:t>
      </w:r>
      <w:r w:rsidR="000140A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BF6CE9" w:rsidRPr="000140A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555343" w:rsidRPr="000140A8">
        <w:rPr>
          <w:rFonts w:ascii="Calibri" w:hAnsi="Calibri" w:cs="Arial"/>
          <w:bCs/>
          <w:color w:val="000000"/>
          <w:sz w:val="22"/>
          <w:szCs w:val="22"/>
        </w:rPr>
        <w:t>(</w:t>
      </w:r>
      <w:r w:rsidR="00E20A1B" w:rsidRPr="000140A8">
        <w:rPr>
          <w:rFonts w:ascii="Calibri" w:hAnsi="Calibri" w:cs="Arial"/>
          <w:bCs/>
          <w:color w:val="000000"/>
          <w:sz w:val="22"/>
          <w:szCs w:val="22"/>
        </w:rPr>
        <w:t>Υπογραφή-σφραγίδα</w:t>
      </w:r>
      <w:r w:rsidR="00555343" w:rsidRPr="000140A8">
        <w:rPr>
          <w:rFonts w:ascii="Calibri" w:hAnsi="Calibri" w:cs="Arial"/>
          <w:bCs/>
          <w:color w:val="000000"/>
          <w:sz w:val="22"/>
          <w:szCs w:val="22"/>
        </w:rPr>
        <w:t>)</w:t>
      </w:r>
    </w:p>
    <w:sectPr w:rsidR="00E20A1B" w:rsidRPr="000140A8" w:rsidSect="006D7BC5">
      <w:pgSz w:w="11906" w:h="16838"/>
      <w:pgMar w:top="899" w:right="1800" w:bottom="993" w:left="180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CA72" w14:textId="77777777" w:rsidR="00B80AC2" w:rsidRDefault="00B80AC2" w:rsidP="001B794F">
      <w:r>
        <w:separator/>
      </w:r>
    </w:p>
  </w:endnote>
  <w:endnote w:type="continuationSeparator" w:id="0">
    <w:p w14:paraId="31075772" w14:textId="77777777" w:rsidR="00B80AC2" w:rsidRDefault="00B80AC2" w:rsidP="001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7519" w14:textId="77777777" w:rsidR="00B80AC2" w:rsidRDefault="00B80AC2" w:rsidP="001B794F">
      <w:r>
        <w:separator/>
      </w:r>
    </w:p>
  </w:footnote>
  <w:footnote w:type="continuationSeparator" w:id="0">
    <w:p w14:paraId="45AE4D9B" w14:textId="77777777" w:rsidR="00B80AC2" w:rsidRDefault="00B80AC2" w:rsidP="001B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249"/>
    <w:multiLevelType w:val="hybridMultilevel"/>
    <w:tmpl w:val="5978D8BE"/>
    <w:lvl w:ilvl="0" w:tplc="8AF0A68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1B"/>
    <w:rsid w:val="000140A8"/>
    <w:rsid w:val="00065A19"/>
    <w:rsid w:val="00072C7A"/>
    <w:rsid w:val="000E6B7E"/>
    <w:rsid w:val="000F3A38"/>
    <w:rsid w:val="001046ED"/>
    <w:rsid w:val="00116385"/>
    <w:rsid w:val="00117F47"/>
    <w:rsid w:val="00130634"/>
    <w:rsid w:val="00167003"/>
    <w:rsid w:val="001B794F"/>
    <w:rsid w:val="002674ED"/>
    <w:rsid w:val="00284353"/>
    <w:rsid w:val="002A4872"/>
    <w:rsid w:val="002B4096"/>
    <w:rsid w:val="00303297"/>
    <w:rsid w:val="00315D06"/>
    <w:rsid w:val="003552EE"/>
    <w:rsid w:val="003636D0"/>
    <w:rsid w:val="003A2C97"/>
    <w:rsid w:val="003B5F1A"/>
    <w:rsid w:val="003B6391"/>
    <w:rsid w:val="003D27A3"/>
    <w:rsid w:val="00416955"/>
    <w:rsid w:val="00490CA9"/>
    <w:rsid w:val="004A0174"/>
    <w:rsid w:val="004E126B"/>
    <w:rsid w:val="004F0E30"/>
    <w:rsid w:val="00517B67"/>
    <w:rsid w:val="00517E1A"/>
    <w:rsid w:val="00555343"/>
    <w:rsid w:val="00594A9B"/>
    <w:rsid w:val="005D2DDE"/>
    <w:rsid w:val="005F6899"/>
    <w:rsid w:val="0064047F"/>
    <w:rsid w:val="006653E3"/>
    <w:rsid w:val="00686AC8"/>
    <w:rsid w:val="006D2CA9"/>
    <w:rsid w:val="006D7BC5"/>
    <w:rsid w:val="006F7200"/>
    <w:rsid w:val="00700D01"/>
    <w:rsid w:val="00733320"/>
    <w:rsid w:val="00761878"/>
    <w:rsid w:val="00844B87"/>
    <w:rsid w:val="00845804"/>
    <w:rsid w:val="008474E9"/>
    <w:rsid w:val="008F6AEF"/>
    <w:rsid w:val="00936BF8"/>
    <w:rsid w:val="00944D1E"/>
    <w:rsid w:val="00A020CF"/>
    <w:rsid w:val="00A56EEB"/>
    <w:rsid w:val="00A86278"/>
    <w:rsid w:val="00AC3AAE"/>
    <w:rsid w:val="00B80AC2"/>
    <w:rsid w:val="00B83423"/>
    <w:rsid w:val="00BA3AED"/>
    <w:rsid w:val="00BB2477"/>
    <w:rsid w:val="00BF6CE9"/>
    <w:rsid w:val="00C57E47"/>
    <w:rsid w:val="00C7792A"/>
    <w:rsid w:val="00D42C2E"/>
    <w:rsid w:val="00D572DE"/>
    <w:rsid w:val="00D6552A"/>
    <w:rsid w:val="00D7041E"/>
    <w:rsid w:val="00DA4296"/>
    <w:rsid w:val="00E2041D"/>
    <w:rsid w:val="00E20A1B"/>
    <w:rsid w:val="00E917BA"/>
    <w:rsid w:val="00F20202"/>
    <w:rsid w:val="00F440FE"/>
    <w:rsid w:val="00F57163"/>
    <w:rsid w:val="00F94A41"/>
    <w:rsid w:val="00FA0899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A7640"/>
  <w15:chartTrackingRefBased/>
  <w15:docId w15:val="{710BB032-11F8-4E8B-9ED8-6C00E8D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0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F6CE9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3"/>
    <w:rsid w:val="00BF6CE9"/>
    <w:rPr>
      <w:rFonts w:ascii="Arial" w:hAnsi="Arial" w:cs="Arial"/>
      <w:szCs w:val="24"/>
    </w:rPr>
  </w:style>
  <w:style w:type="character" w:customStyle="1" w:styleId="fontstyle01">
    <w:name w:val="fontstyle01"/>
    <w:rsid w:val="00BF6CE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Char0"/>
    <w:rsid w:val="001B79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1B794F"/>
    <w:rPr>
      <w:sz w:val="24"/>
      <w:szCs w:val="24"/>
    </w:rPr>
  </w:style>
  <w:style w:type="paragraph" w:styleId="a5">
    <w:name w:val="footer"/>
    <w:basedOn w:val="a"/>
    <w:link w:val="Char1"/>
    <w:uiPriority w:val="99"/>
    <w:rsid w:val="001B79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B794F"/>
    <w:rPr>
      <w:sz w:val="24"/>
      <w:szCs w:val="24"/>
    </w:rPr>
  </w:style>
  <w:style w:type="paragraph" w:styleId="a6">
    <w:name w:val="Balloon Text"/>
    <w:basedOn w:val="a"/>
    <w:link w:val="Char2"/>
    <w:rsid w:val="001B794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rsid w:val="001B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</dc:creator>
  <cp:keywords/>
  <cp:lastModifiedBy>chris</cp:lastModifiedBy>
  <cp:revision>2</cp:revision>
  <cp:lastPrinted>2018-08-28T06:16:00Z</cp:lastPrinted>
  <dcterms:created xsi:type="dcterms:W3CDTF">2021-04-19T10:02:00Z</dcterms:created>
  <dcterms:modified xsi:type="dcterms:W3CDTF">2021-04-19T10:02:00Z</dcterms:modified>
</cp:coreProperties>
</file>