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30"/>
      </w:tblGrid>
      <w:tr w:rsidR="00935787" w:rsidRPr="007D6739" w14:paraId="3D8E230F" w14:textId="77777777" w:rsidTr="007D6739">
        <w:tc>
          <w:tcPr>
            <w:tcW w:w="4927" w:type="dxa"/>
          </w:tcPr>
          <w:p w14:paraId="5CE57AD7" w14:textId="77777777" w:rsidR="00935787" w:rsidRPr="007D6739" w:rsidRDefault="00935787" w:rsidP="007D6739">
            <w:pPr>
              <w:rPr>
                <w:rFonts w:ascii="Calibri" w:hAnsi="Calibri"/>
                <w:sz w:val="26"/>
                <w:szCs w:val="26"/>
                <w:lang w:val="en-US"/>
              </w:rPr>
            </w:pPr>
            <w:r w:rsidRPr="007D6739">
              <w:rPr>
                <w:rFonts w:ascii="Calibri" w:hAnsi="Calibri"/>
                <w:sz w:val="26"/>
                <w:szCs w:val="26"/>
                <w:lang w:val="en-US"/>
              </w:rPr>
              <w:t xml:space="preserve"> </w:t>
            </w:r>
          </w:p>
          <w:p w14:paraId="6AA66CDC" w14:textId="77777777" w:rsidR="00935787" w:rsidRPr="007D6739" w:rsidRDefault="00935787" w:rsidP="007D6739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7D6739">
              <w:rPr>
                <w:rFonts w:ascii="Calibri" w:hAnsi="Calibri"/>
                <w:b/>
                <w:sz w:val="26"/>
                <w:szCs w:val="26"/>
              </w:rPr>
              <w:t>ΑΙΤΗΣΗ</w:t>
            </w:r>
          </w:p>
          <w:p w14:paraId="0DAB1D33" w14:textId="77777777" w:rsidR="00935787" w:rsidRPr="007D6739" w:rsidRDefault="00935787" w:rsidP="007D6739">
            <w:pPr>
              <w:rPr>
                <w:rFonts w:ascii="Calibri" w:hAnsi="Calibri"/>
                <w:sz w:val="26"/>
                <w:szCs w:val="26"/>
              </w:rPr>
            </w:pPr>
          </w:p>
          <w:p w14:paraId="788BE8DE" w14:textId="77777777" w:rsidR="00935787" w:rsidRPr="007D6739" w:rsidRDefault="00935787" w:rsidP="007D6739">
            <w:pPr>
              <w:rPr>
                <w:rFonts w:ascii="Calibri" w:hAnsi="Calibri"/>
                <w:sz w:val="26"/>
                <w:szCs w:val="26"/>
              </w:rPr>
            </w:pPr>
          </w:p>
          <w:p w14:paraId="2A718775" w14:textId="77777777" w:rsidR="00935787" w:rsidRPr="007D6739" w:rsidRDefault="00935787" w:rsidP="007D6739">
            <w:pPr>
              <w:rPr>
                <w:rFonts w:ascii="Calibri" w:hAnsi="Calibri"/>
                <w:sz w:val="26"/>
                <w:szCs w:val="26"/>
              </w:rPr>
            </w:pPr>
          </w:p>
          <w:p w14:paraId="60666240" w14:textId="77777777" w:rsidR="00935787" w:rsidRPr="007D6739" w:rsidRDefault="00935787" w:rsidP="007D6739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Επώνυμο: …………………………………………………</w:t>
            </w:r>
          </w:p>
          <w:p w14:paraId="52D42DC8" w14:textId="77777777" w:rsidR="00935787" w:rsidRPr="007D6739" w:rsidRDefault="00935787" w:rsidP="007D6739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Όνομα: ……………………………………………………..</w:t>
            </w:r>
          </w:p>
          <w:p w14:paraId="30ED2727" w14:textId="77777777" w:rsidR="00935787" w:rsidRPr="007D6739" w:rsidRDefault="00935787" w:rsidP="007D6739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Πατρώνυμο: ……………………………………………</w:t>
            </w:r>
          </w:p>
          <w:p w14:paraId="1503C050" w14:textId="77777777" w:rsidR="00935787" w:rsidRPr="007D6739" w:rsidRDefault="00935787" w:rsidP="007D6739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Ειδικότητα: ………………………………………………</w:t>
            </w:r>
          </w:p>
          <w:p w14:paraId="4BF578EE" w14:textId="77777777" w:rsidR="00935787" w:rsidRPr="007D6739" w:rsidRDefault="00935787" w:rsidP="007D6739">
            <w:pPr>
              <w:spacing w:line="48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Τηλέφωνο: ………………………………………………</w:t>
            </w:r>
          </w:p>
          <w:p w14:paraId="232D2152" w14:textId="77777777" w:rsidR="00935787" w:rsidRPr="007D6739" w:rsidRDefault="00935787" w:rsidP="007D673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14:paraId="15641EFC" w14:textId="77777777" w:rsidR="00935787" w:rsidRPr="007D6739" w:rsidRDefault="00935787" w:rsidP="007D673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14:paraId="3D055501" w14:textId="77777777" w:rsidR="00935787" w:rsidRPr="007D6739" w:rsidRDefault="00935787" w:rsidP="007D6739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b/>
                <w:sz w:val="26"/>
                <w:szCs w:val="26"/>
                <w:u w:val="single"/>
              </w:rPr>
              <w:t>Θέμα</w:t>
            </w:r>
            <w:r w:rsidRPr="007D6739">
              <w:rPr>
                <w:rFonts w:ascii="Calibri" w:hAnsi="Calibri"/>
                <w:sz w:val="26"/>
                <w:szCs w:val="26"/>
              </w:rPr>
              <w:t>:</w:t>
            </w:r>
          </w:p>
          <w:p w14:paraId="109AEEB1" w14:textId="77777777" w:rsidR="00935787" w:rsidRPr="007D6739" w:rsidRDefault="00935787" w:rsidP="007D6739">
            <w:pPr>
              <w:spacing w:line="36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Αναγνώριση Προϋπηρεσίας</w:t>
            </w:r>
          </w:p>
          <w:p w14:paraId="22C3C249" w14:textId="77777777" w:rsidR="00935787" w:rsidRPr="007D6739" w:rsidRDefault="00935787" w:rsidP="007D673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14:paraId="4B013705" w14:textId="77777777" w:rsidR="00935787" w:rsidRPr="007D6739" w:rsidRDefault="00935787" w:rsidP="007D673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14:paraId="08A8A61E" w14:textId="77777777" w:rsidR="00935787" w:rsidRPr="007D6739" w:rsidRDefault="00935787" w:rsidP="007D6739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ΔΡΑΜΑ, ….. / ….. / …..…..…..</w:t>
            </w:r>
          </w:p>
        </w:tc>
        <w:tc>
          <w:tcPr>
            <w:tcW w:w="4927" w:type="dxa"/>
          </w:tcPr>
          <w:p w14:paraId="48F98492" w14:textId="77777777" w:rsidR="00935787" w:rsidRPr="007D6739" w:rsidRDefault="00935787" w:rsidP="007D6739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ΠΡΟΣ:</w:t>
            </w:r>
          </w:p>
          <w:p w14:paraId="275FAD4E" w14:textId="77777777" w:rsidR="00935787" w:rsidRPr="007D6739" w:rsidRDefault="00935787" w:rsidP="007D6739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Τη Δ/</w:t>
            </w:r>
            <w:proofErr w:type="spellStart"/>
            <w:r w:rsidRPr="007D6739">
              <w:rPr>
                <w:rFonts w:ascii="Calibri" w:hAnsi="Calibri"/>
                <w:sz w:val="26"/>
                <w:szCs w:val="26"/>
              </w:rPr>
              <w:t>νση</w:t>
            </w:r>
            <w:proofErr w:type="spellEnd"/>
            <w:r w:rsidRPr="007D6739">
              <w:rPr>
                <w:rFonts w:ascii="Calibri" w:hAnsi="Calibri"/>
                <w:sz w:val="26"/>
                <w:szCs w:val="26"/>
              </w:rPr>
              <w:t xml:space="preserve"> Δ/</w:t>
            </w:r>
            <w:proofErr w:type="spellStart"/>
            <w:r w:rsidRPr="007D6739">
              <w:rPr>
                <w:rFonts w:ascii="Calibri" w:hAnsi="Calibri"/>
                <w:sz w:val="26"/>
                <w:szCs w:val="26"/>
              </w:rPr>
              <w:t>θμιας</w:t>
            </w:r>
            <w:proofErr w:type="spellEnd"/>
            <w:r w:rsidRPr="007D6739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7D6739">
              <w:rPr>
                <w:rFonts w:ascii="Calibri" w:hAnsi="Calibri"/>
                <w:sz w:val="26"/>
                <w:szCs w:val="26"/>
              </w:rPr>
              <w:t>Εκπ</w:t>
            </w:r>
            <w:proofErr w:type="spellEnd"/>
            <w:r w:rsidRPr="007D6739">
              <w:rPr>
                <w:rFonts w:ascii="Calibri" w:hAnsi="Calibri"/>
                <w:sz w:val="26"/>
                <w:szCs w:val="26"/>
              </w:rPr>
              <w:t>/σης Δράμας</w:t>
            </w:r>
          </w:p>
          <w:p w14:paraId="1C886221" w14:textId="77777777" w:rsidR="00935787" w:rsidRPr="007D6739" w:rsidRDefault="00935787" w:rsidP="007D6739">
            <w:pPr>
              <w:jc w:val="both"/>
              <w:rPr>
                <w:rFonts w:ascii="Calibri" w:hAnsi="Calibri"/>
                <w:sz w:val="26"/>
                <w:szCs w:val="26"/>
              </w:rPr>
            </w:pPr>
          </w:p>
          <w:p w14:paraId="372948D5" w14:textId="77777777" w:rsidR="00935787" w:rsidRPr="007D6739" w:rsidRDefault="00935787" w:rsidP="007D6739">
            <w:pPr>
              <w:jc w:val="both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Παρακαλώ να μου αναγνωρίστε το χρόνο προϋπηρεσίας μου, που πρόσφερα κατά τα παρακάτω χρονικά διαστήματα:</w:t>
            </w:r>
          </w:p>
          <w:p w14:paraId="45DBD9BD" w14:textId="77777777" w:rsidR="00935787" w:rsidRPr="007D6739" w:rsidRDefault="007D6739" w:rsidP="007131F0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before="240" w:line="360" w:lineRule="auto"/>
              <w:ind w:left="323" w:hanging="357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1E3CF0A5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22E89A46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507328F9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6CF7C57A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785FBE2C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0C0F8AB5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4B490ACF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4C3084DC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7C65C7B5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67AB5826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33618B23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402395AE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3032177E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0CBC0A1A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24DC4C4E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32682367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602302CE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3A2F7141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49188AFA" w14:textId="77777777" w:rsidR="007D6739" w:rsidRPr="007D6739" w:rsidRDefault="007D6739" w:rsidP="007D6739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line="360" w:lineRule="auto"/>
              <w:ind w:left="326"/>
              <w:rPr>
                <w:rFonts w:ascii="Calibri" w:hAnsi="Calibri"/>
                <w:sz w:val="26"/>
                <w:szCs w:val="26"/>
              </w:rPr>
            </w:pPr>
            <w:r w:rsidRPr="007D6739">
              <w:rPr>
                <w:rFonts w:ascii="Calibri" w:hAnsi="Calibri"/>
                <w:sz w:val="26"/>
                <w:szCs w:val="26"/>
              </w:rPr>
              <w:t>…………………………………………………………………</w:t>
            </w:r>
          </w:p>
          <w:p w14:paraId="4D9873C8" w14:textId="77777777" w:rsidR="007D6739" w:rsidRDefault="007D6739" w:rsidP="007131F0">
            <w:pPr>
              <w:spacing w:line="360" w:lineRule="auto"/>
              <w:ind w:left="-34"/>
              <w:rPr>
                <w:rFonts w:ascii="Calibri" w:hAnsi="Calibri"/>
                <w:sz w:val="26"/>
                <w:szCs w:val="26"/>
              </w:rPr>
            </w:pPr>
          </w:p>
          <w:p w14:paraId="6C9EAD20" w14:textId="77777777" w:rsidR="007131F0" w:rsidRDefault="007131F0" w:rsidP="007131F0">
            <w:pPr>
              <w:spacing w:line="360" w:lineRule="auto"/>
              <w:ind w:left="-34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Επισυνάπτω τις σχετικές βεβαιώσεις.</w:t>
            </w:r>
          </w:p>
          <w:p w14:paraId="1E648CED" w14:textId="77777777" w:rsidR="007131F0" w:rsidRDefault="007131F0" w:rsidP="007131F0">
            <w:pPr>
              <w:spacing w:line="360" w:lineRule="auto"/>
              <w:ind w:left="-34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Ο/Η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αιτ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………</w:t>
            </w:r>
          </w:p>
          <w:p w14:paraId="127F33F2" w14:textId="77777777" w:rsidR="007131F0" w:rsidRDefault="007131F0" w:rsidP="007131F0">
            <w:pPr>
              <w:spacing w:line="360" w:lineRule="auto"/>
              <w:ind w:left="-34"/>
              <w:rPr>
                <w:rFonts w:ascii="Calibri" w:hAnsi="Calibri"/>
                <w:sz w:val="26"/>
                <w:szCs w:val="26"/>
              </w:rPr>
            </w:pPr>
          </w:p>
          <w:p w14:paraId="34F88835" w14:textId="77777777" w:rsidR="007131F0" w:rsidRPr="007D6739" w:rsidRDefault="007131F0" w:rsidP="007131F0">
            <w:pPr>
              <w:spacing w:line="360" w:lineRule="auto"/>
              <w:ind w:left="-34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0E3CD12" w14:textId="77777777" w:rsidR="00935787" w:rsidRPr="007D6739" w:rsidRDefault="00935787" w:rsidP="007D6739">
      <w:pPr>
        <w:spacing w:line="360" w:lineRule="auto"/>
        <w:rPr>
          <w:rFonts w:ascii="Calibri" w:hAnsi="Calibri"/>
          <w:sz w:val="26"/>
          <w:szCs w:val="26"/>
        </w:rPr>
      </w:pPr>
    </w:p>
    <w:sectPr w:rsidR="00935787" w:rsidRPr="007D6739" w:rsidSect="00935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4D7E"/>
    <w:multiLevelType w:val="hybridMultilevel"/>
    <w:tmpl w:val="8E1C57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87"/>
    <w:rsid w:val="007131F0"/>
    <w:rsid w:val="007D6739"/>
    <w:rsid w:val="00935787"/>
    <w:rsid w:val="00A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BEFAE"/>
  <w15:chartTrackingRefBased/>
  <w15:docId w15:val="{0CE6D91D-E37D-43B9-89F9-18825CA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dc:description/>
  <cp:lastModifiedBy>chris</cp:lastModifiedBy>
  <cp:revision>2</cp:revision>
  <dcterms:created xsi:type="dcterms:W3CDTF">2021-02-04T11:16:00Z</dcterms:created>
  <dcterms:modified xsi:type="dcterms:W3CDTF">2021-02-04T11:16:00Z</dcterms:modified>
</cp:coreProperties>
</file>