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C6A7" w14:textId="77777777" w:rsidR="00D06CE2" w:rsidRDefault="00D06CE2"/>
    <w:tbl>
      <w:tblPr>
        <w:tblStyle w:val="a3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2"/>
        <w:gridCol w:w="4851"/>
      </w:tblGrid>
      <w:tr w:rsidR="009B29CC" w:rsidRPr="00D06CE2" w14:paraId="024936EB" w14:textId="77777777" w:rsidTr="00CA6A46">
        <w:tc>
          <w:tcPr>
            <w:tcW w:w="4395" w:type="dxa"/>
          </w:tcPr>
          <w:p w14:paraId="3EB2D819" w14:textId="77777777"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14:paraId="6E191258" w14:textId="77777777" w:rsidR="009B29CC" w:rsidRPr="0061561E" w:rsidRDefault="009B29CC" w:rsidP="00D06CE2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252" w:type="dxa"/>
          </w:tcPr>
          <w:p w14:paraId="52E19CF3" w14:textId="77777777"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344EEE2B" w14:textId="77777777"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14:paraId="5313C3EF" w14:textId="77777777" w:rsidR="009B29CC" w:rsidRPr="0061561E" w:rsidRDefault="009B29CC" w:rsidP="00D06CE2">
            <w:pPr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14:paraId="38507946" w14:textId="77777777" w:rsidR="009B29CC" w:rsidRPr="0061561E" w:rsidRDefault="009B29CC" w:rsidP="00D06CE2">
            <w:pPr>
              <w:jc w:val="center"/>
              <w:rPr>
                <w:sz w:val="32"/>
                <w:szCs w:val="32"/>
              </w:rPr>
            </w:pPr>
            <w:r w:rsidRPr="0061561E">
              <w:rPr>
                <w:sz w:val="32"/>
                <w:szCs w:val="32"/>
              </w:rPr>
              <w:t>Τη Δ/νση Δ/θμιας Εκπ/σης Δράμας</w:t>
            </w:r>
          </w:p>
        </w:tc>
      </w:tr>
      <w:tr w:rsidR="009B29CC" w:rsidRPr="00D06CE2" w14:paraId="6A381628" w14:textId="77777777" w:rsidTr="00CA6A46">
        <w:trPr>
          <w:trHeight w:val="8569"/>
        </w:trPr>
        <w:tc>
          <w:tcPr>
            <w:tcW w:w="4395" w:type="dxa"/>
          </w:tcPr>
          <w:p w14:paraId="4DCC8998" w14:textId="77777777" w:rsidR="009B29CC" w:rsidRDefault="009B29CC">
            <w:pPr>
              <w:rPr>
                <w:sz w:val="24"/>
                <w:szCs w:val="24"/>
              </w:rPr>
            </w:pPr>
          </w:p>
          <w:p w14:paraId="3AC77D37" w14:textId="77777777"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21B6E2A" w14:textId="77777777"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415E0A2A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Όνομα:………………………………………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</w:p>
          <w:p w14:paraId="4FB8BCFB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Επώνυμο:……………………………………</w:t>
            </w:r>
          </w:p>
          <w:p w14:paraId="7D36CD36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Πατρώνυμο:……………………………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</w:p>
          <w:p w14:paraId="3A6B7D44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Κλάδος: ……………………………………..</w:t>
            </w:r>
          </w:p>
          <w:p w14:paraId="48B15BDD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Βαθμός:…………… Μ.Κ. :………………</w:t>
            </w:r>
          </w:p>
          <w:p w14:paraId="571E1609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</w:p>
          <w:p w14:paraId="38402E90" w14:textId="77777777" w:rsidR="00CA6A46" w:rsidRDefault="008941DD" w:rsidP="00D06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Φορέας</w:t>
            </w:r>
            <w:r w:rsidRPr="004913DD">
              <w:rPr>
                <w:sz w:val="26"/>
                <w:szCs w:val="26"/>
              </w:rPr>
              <w:t xml:space="preserve"> </w:t>
            </w:r>
            <w:r w:rsidR="009B29CC" w:rsidRPr="0061561E">
              <w:rPr>
                <w:sz w:val="28"/>
                <w:szCs w:val="28"/>
              </w:rPr>
              <w:t>που υπηρετεί:</w:t>
            </w:r>
            <w:r w:rsidR="009B29CC">
              <w:rPr>
                <w:sz w:val="28"/>
                <w:szCs w:val="28"/>
              </w:rPr>
              <w:t xml:space="preserve"> ...</w:t>
            </w:r>
            <w:r w:rsidR="009B29CC" w:rsidRPr="0061561E">
              <w:rPr>
                <w:sz w:val="28"/>
                <w:szCs w:val="28"/>
              </w:rPr>
              <w:t>…………….</w:t>
            </w:r>
            <w:r w:rsidR="009B29CC" w:rsidRPr="0061561E">
              <w:rPr>
                <w:sz w:val="28"/>
                <w:szCs w:val="28"/>
              </w:rPr>
              <w:br/>
              <w:t>……………………………………………………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</w:p>
          <w:p w14:paraId="1147153E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Οργανική θέση: 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br/>
              <w:t>…………………………………………………….</w:t>
            </w:r>
          </w:p>
          <w:p w14:paraId="6F06B793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Δ/νση κατοικίας: ……………………</w:t>
            </w:r>
            <w:r w:rsidR="00CA6A46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...</w:t>
            </w:r>
            <w:r w:rsidRPr="0061561E">
              <w:rPr>
                <w:sz w:val="28"/>
                <w:szCs w:val="28"/>
              </w:rPr>
              <w:br/>
              <w:t>………………………</w:t>
            </w:r>
            <w:r>
              <w:rPr>
                <w:sz w:val="28"/>
                <w:szCs w:val="28"/>
              </w:rPr>
              <w:t>…</w:t>
            </w:r>
            <w:r w:rsidRPr="0061561E">
              <w:rPr>
                <w:sz w:val="28"/>
                <w:szCs w:val="28"/>
              </w:rPr>
              <w:t>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……</w:t>
            </w:r>
          </w:p>
          <w:p w14:paraId="6FBD6A40" w14:textId="77777777"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 xml:space="preserve">Τηλέφωνο </w:t>
            </w:r>
            <w:r>
              <w:rPr>
                <w:sz w:val="28"/>
                <w:szCs w:val="28"/>
              </w:rPr>
              <w:t>κατ.: ……………….…….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..</w:t>
            </w:r>
          </w:p>
          <w:p w14:paraId="50A21029" w14:textId="77777777" w:rsidR="009B29CC" w:rsidRPr="0061561E" w:rsidRDefault="004913DD" w:rsidP="00D06CE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Κινητό τηλ</w:t>
            </w:r>
            <w:r w:rsidR="00CA6A46">
              <w:rPr>
                <w:sz w:val="28"/>
                <w:szCs w:val="28"/>
              </w:rPr>
              <w:t>.</w:t>
            </w:r>
            <w:r w:rsidR="009B29CC">
              <w:rPr>
                <w:sz w:val="28"/>
                <w:szCs w:val="28"/>
              </w:rPr>
              <w:t>: ……………</w:t>
            </w:r>
            <w:r w:rsidR="00CA6A46">
              <w:rPr>
                <w:sz w:val="28"/>
                <w:szCs w:val="28"/>
              </w:rPr>
              <w:t>………</w:t>
            </w:r>
            <w:r w:rsidR="009B29CC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..</w:t>
            </w:r>
            <w:r w:rsidR="009B29CC" w:rsidRPr="0061561E">
              <w:rPr>
                <w:sz w:val="28"/>
                <w:szCs w:val="28"/>
              </w:rPr>
              <w:t>….</w:t>
            </w:r>
          </w:p>
          <w:p w14:paraId="7452D8EC" w14:textId="77777777"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2958C262" w14:textId="77777777" w:rsidR="009B29CC" w:rsidRPr="009B29CC" w:rsidRDefault="009B29CC" w:rsidP="004913DD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 xml:space="preserve">ΔΡΑΜΑ,  </w:t>
            </w:r>
            <w:r>
              <w:rPr>
                <w:sz w:val="28"/>
                <w:szCs w:val="28"/>
              </w:rPr>
              <w:t xml:space="preserve">  </w:t>
            </w:r>
            <w:r w:rsidRPr="0061561E">
              <w:rPr>
                <w:sz w:val="28"/>
                <w:szCs w:val="28"/>
              </w:rPr>
              <w:t>……/……/201…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" w:type="dxa"/>
          </w:tcPr>
          <w:p w14:paraId="4D25EBC3" w14:textId="77777777" w:rsidR="009B29CC" w:rsidRDefault="009B29CC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14:paraId="42D28097" w14:textId="77777777" w:rsidR="009B29CC" w:rsidRDefault="009B29CC">
            <w:pPr>
              <w:rPr>
                <w:sz w:val="24"/>
                <w:szCs w:val="24"/>
              </w:rPr>
            </w:pPr>
          </w:p>
          <w:p w14:paraId="209BF826" w14:textId="77777777" w:rsidR="009B29CC" w:rsidRDefault="009B29CC">
            <w:pPr>
              <w:rPr>
                <w:sz w:val="24"/>
                <w:szCs w:val="24"/>
              </w:rPr>
            </w:pPr>
          </w:p>
          <w:p w14:paraId="1A8B94BC" w14:textId="77777777" w:rsidR="009B29CC" w:rsidRDefault="009B29CC">
            <w:pPr>
              <w:rPr>
                <w:sz w:val="24"/>
                <w:szCs w:val="24"/>
              </w:rPr>
            </w:pPr>
          </w:p>
          <w:p w14:paraId="77D5BC59" w14:textId="77777777" w:rsidR="009B29CC" w:rsidRDefault="009B29CC">
            <w:pPr>
              <w:rPr>
                <w:sz w:val="24"/>
                <w:szCs w:val="24"/>
              </w:rPr>
            </w:pPr>
          </w:p>
          <w:p w14:paraId="5DA78A2E" w14:textId="77777777" w:rsidR="004913DD" w:rsidRPr="009B29CC" w:rsidRDefault="009B29CC" w:rsidP="004913D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29CC">
              <w:rPr>
                <w:sz w:val="28"/>
                <w:szCs w:val="28"/>
              </w:rPr>
              <w:t xml:space="preserve">Παρακαλώ όπως μου χορηγήσετε </w:t>
            </w:r>
            <w:r w:rsidR="004913DD">
              <w:rPr>
                <w:sz w:val="28"/>
                <w:szCs w:val="28"/>
              </w:rPr>
              <w:br/>
            </w:r>
            <w:r w:rsidR="00887069">
              <w:rPr>
                <w:sz w:val="28"/>
                <w:szCs w:val="28"/>
              </w:rPr>
              <w:t xml:space="preserve">ειδική </w:t>
            </w:r>
            <w:r w:rsidRPr="009B29CC">
              <w:rPr>
                <w:sz w:val="28"/>
                <w:szCs w:val="28"/>
              </w:rPr>
              <w:t>άδεια</w:t>
            </w:r>
            <w:r w:rsidR="00887069">
              <w:rPr>
                <w:sz w:val="28"/>
                <w:szCs w:val="28"/>
              </w:rPr>
              <w:t xml:space="preserve"> </w:t>
            </w:r>
            <w:r w:rsidR="004913DD">
              <w:rPr>
                <w:sz w:val="28"/>
                <w:szCs w:val="28"/>
              </w:rPr>
              <w:t>αιμοδοσίας/αιμοληψίας</w:t>
            </w:r>
            <w:r w:rsidR="004913DD" w:rsidRPr="004913DD">
              <w:rPr>
                <w:b/>
                <w:sz w:val="28"/>
                <w:szCs w:val="28"/>
                <w:vertAlign w:val="superscript"/>
              </w:rPr>
              <w:t>(1)</w:t>
            </w:r>
            <w:r w:rsidR="004913DD">
              <w:rPr>
                <w:sz w:val="28"/>
                <w:szCs w:val="28"/>
              </w:rPr>
              <w:t xml:space="preserve"> </w:t>
            </w:r>
            <w:r w:rsidR="00887069">
              <w:rPr>
                <w:sz w:val="28"/>
                <w:szCs w:val="28"/>
              </w:rPr>
              <w:t>…………</w:t>
            </w:r>
            <w:r w:rsidR="004913DD">
              <w:rPr>
                <w:sz w:val="28"/>
                <w:szCs w:val="28"/>
              </w:rPr>
              <w:t>………………</w:t>
            </w:r>
            <w:r w:rsidR="00887069">
              <w:rPr>
                <w:sz w:val="28"/>
                <w:szCs w:val="28"/>
              </w:rPr>
              <w:t>….[…</w:t>
            </w:r>
            <w:r w:rsidR="004913DD">
              <w:rPr>
                <w:sz w:val="28"/>
                <w:szCs w:val="28"/>
              </w:rPr>
              <w:t>..</w:t>
            </w:r>
            <w:r w:rsidR="00887069">
              <w:rPr>
                <w:sz w:val="28"/>
                <w:szCs w:val="28"/>
              </w:rPr>
              <w:t>…</w:t>
            </w:r>
            <w:r w:rsidR="004913DD">
              <w:rPr>
                <w:sz w:val="28"/>
                <w:szCs w:val="28"/>
              </w:rPr>
              <w:t xml:space="preserve">] ημερών </w:t>
            </w:r>
            <w:r>
              <w:rPr>
                <w:sz w:val="28"/>
                <w:szCs w:val="28"/>
              </w:rPr>
              <w:t>α</w:t>
            </w:r>
            <w:r w:rsidRPr="009B29CC">
              <w:rPr>
                <w:sz w:val="28"/>
                <w:szCs w:val="28"/>
              </w:rPr>
              <w:t>πό</w:t>
            </w:r>
            <w:r w:rsidR="00887069">
              <w:rPr>
                <w:sz w:val="28"/>
                <w:szCs w:val="28"/>
              </w:rPr>
              <w:t xml:space="preserve"> …../…../201…  </w:t>
            </w:r>
            <w:r w:rsidR="004913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έ</w:t>
            </w:r>
            <w:r w:rsidR="004913DD">
              <w:rPr>
                <w:sz w:val="28"/>
                <w:szCs w:val="28"/>
              </w:rPr>
              <w:t xml:space="preserve">ως  </w:t>
            </w:r>
            <w:r w:rsidR="00887069">
              <w:rPr>
                <w:sz w:val="28"/>
                <w:szCs w:val="28"/>
              </w:rPr>
              <w:t>…./…./201…</w:t>
            </w:r>
            <w:r w:rsidR="004913DD">
              <w:rPr>
                <w:sz w:val="28"/>
                <w:szCs w:val="28"/>
              </w:rPr>
              <w:t xml:space="preserve"> .</w:t>
            </w:r>
          </w:p>
          <w:p w14:paraId="7F6CFD9E" w14:textId="77777777" w:rsidR="00FC0811" w:rsidRPr="009B29CC" w:rsidRDefault="00FC0811" w:rsidP="004913D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34AA0B8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3104724F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12A214C6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6F039BC3" w14:textId="77777777" w:rsidR="009B29CC" w:rsidRDefault="009B29CC" w:rsidP="009B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87B6BA4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31DD70AF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1738B807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75F89ED6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5DF25DB8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36023DED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0F0E7E06" w14:textId="77777777" w:rsidR="009B29CC" w:rsidRDefault="009B29CC" w:rsidP="009B29CC">
            <w:pPr>
              <w:rPr>
                <w:sz w:val="24"/>
                <w:szCs w:val="24"/>
              </w:rPr>
            </w:pPr>
          </w:p>
          <w:p w14:paraId="3A056640" w14:textId="77777777" w:rsidR="009B29CC" w:rsidRDefault="009B29CC" w:rsidP="009B29CC">
            <w:pPr>
              <w:jc w:val="center"/>
              <w:rPr>
                <w:sz w:val="28"/>
                <w:szCs w:val="28"/>
              </w:rPr>
            </w:pPr>
          </w:p>
          <w:p w14:paraId="7C307652" w14:textId="77777777" w:rsidR="009B29CC" w:rsidRPr="009B29CC" w:rsidRDefault="009B29CC" w:rsidP="009B29CC">
            <w:pPr>
              <w:jc w:val="center"/>
              <w:rPr>
                <w:sz w:val="28"/>
                <w:szCs w:val="28"/>
              </w:rPr>
            </w:pPr>
            <w:r w:rsidRPr="009B29CC">
              <w:rPr>
                <w:sz w:val="28"/>
                <w:szCs w:val="28"/>
              </w:rPr>
              <w:t>Ο/Η αιτ…………..</w:t>
            </w:r>
          </w:p>
        </w:tc>
      </w:tr>
    </w:tbl>
    <w:p w14:paraId="04B6EBCE" w14:textId="08BFA64D" w:rsidR="006C001E" w:rsidRDefault="00E70AC8" w:rsidP="009B29C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0E731" wp14:editId="6774D942">
                <wp:simplePos x="0" y="0"/>
                <wp:positionH relativeFrom="column">
                  <wp:posOffset>2466975</wp:posOffset>
                </wp:positionH>
                <wp:positionV relativeFrom="paragraph">
                  <wp:posOffset>1839595</wp:posOffset>
                </wp:positionV>
                <wp:extent cx="3503930" cy="498475"/>
                <wp:effectExtent l="0" t="63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24D33" w14:textId="77777777" w:rsidR="004913DD" w:rsidRDefault="004913DD" w:rsidP="004913D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Συμπληρώνετε αναλόγως(</w:t>
                            </w:r>
                            <w:r>
                              <w:rPr>
                                <w:b/>
                              </w:rPr>
                              <w:t>Αιμοληψίας:</w:t>
                            </w:r>
                            <w:r>
                              <w:t xml:space="preserve"> μία ημέρα άδειας για την ημέρα αιμοδοσίας)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E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144.85pt;width:275.9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" stroked="f">
                <v:textbox>
                  <w:txbxContent>
                    <w:p w14:paraId="04324D33" w14:textId="77777777" w:rsidR="004913DD" w:rsidRDefault="004913DD" w:rsidP="004913DD">
                      <w:pPr>
                        <w:pStyle w:val="a5"/>
                        <w:numPr>
                          <w:ilvl w:val="0"/>
                          <w:numId w:val="1"/>
                        </w:numPr>
                      </w:pPr>
                      <w:r>
                        <w:t>Συμπληρώνετε αναλόγως(</w:t>
                      </w:r>
                      <w:r>
                        <w:rPr>
                          <w:b/>
                        </w:rPr>
                        <w:t>Αιμοληψίας:</w:t>
                      </w:r>
                      <w:r>
                        <w:t xml:space="preserve"> μία ημέρα άδειας για την ημέρα αιμοδοσίας)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01E" w:rsidSect="009B29CC"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A260E"/>
    <w:multiLevelType w:val="hybridMultilevel"/>
    <w:tmpl w:val="5D76D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E2"/>
    <w:rsid w:val="000B61A5"/>
    <w:rsid w:val="003B1B5C"/>
    <w:rsid w:val="004913DD"/>
    <w:rsid w:val="0061561E"/>
    <w:rsid w:val="006C001E"/>
    <w:rsid w:val="00854D40"/>
    <w:rsid w:val="00887069"/>
    <w:rsid w:val="008941DD"/>
    <w:rsid w:val="008A26F6"/>
    <w:rsid w:val="009B29CC"/>
    <w:rsid w:val="00CA6A46"/>
    <w:rsid w:val="00D06CE2"/>
    <w:rsid w:val="00E70AC8"/>
    <w:rsid w:val="00EA078B"/>
    <w:rsid w:val="00F31FC6"/>
    <w:rsid w:val="00FA3BA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23E6"/>
  <w15:docId w15:val="{96BA4BD7-67D1-4DBE-868D-12A184E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9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13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</dc:creator>
  <cp:keywords/>
  <dc:description/>
  <cp:lastModifiedBy>chris</cp:lastModifiedBy>
  <cp:revision>2</cp:revision>
  <cp:lastPrinted>2015-04-08T06:08:00Z</cp:lastPrinted>
  <dcterms:created xsi:type="dcterms:W3CDTF">2021-02-04T06:41:00Z</dcterms:created>
  <dcterms:modified xsi:type="dcterms:W3CDTF">2021-02-04T06:41:00Z</dcterms:modified>
</cp:coreProperties>
</file>