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4BC4" w14:textId="74B4BAF8" w:rsidR="00423DA6" w:rsidRPr="00892A52" w:rsidRDefault="00423DA6" w:rsidP="00423DA6">
      <w:pPr>
        <w:pStyle w:val="a4"/>
        <w:spacing w:line="360" w:lineRule="auto"/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92A52">
        <w:rPr>
          <w:rFonts w:ascii="Calibri" w:eastAsia="Times New Roman" w:hAnsi="Calibri" w:cs="Arial"/>
          <w:b/>
          <w:bCs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ΕΝΤΥΠΟ 3</w:t>
      </w:r>
      <w:r w:rsidR="000A3BA5" w:rsidRPr="00892A52">
        <w:rPr>
          <w:rFonts w:ascii="Calibri" w:eastAsia="Times New Roman" w:hAnsi="Calibri" w:cs="Arial"/>
          <w:b/>
          <w:bCs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47A22AB5" w14:textId="6B33970F" w:rsidR="00D06CE2" w:rsidRPr="00BA5FDE" w:rsidRDefault="00D06CE2" w:rsidP="00791DF2">
      <w:pPr>
        <w:ind w:right="-1517"/>
        <w:rPr>
          <w:b/>
          <w:sz w:val="32"/>
          <w:szCs w:val="32"/>
          <w:u w:val="single"/>
        </w:rPr>
      </w:pPr>
    </w:p>
    <w:p w14:paraId="334D3C7E" w14:textId="77777777" w:rsidR="004350DD" w:rsidRPr="004350DD" w:rsidRDefault="004350DD" w:rsidP="004350DD">
      <w:pPr>
        <w:jc w:val="center"/>
      </w:pPr>
    </w:p>
    <w:tbl>
      <w:tblPr>
        <w:tblStyle w:val="a3"/>
        <w:tblW w:w="10207" w:type="dxa"/>
        <w:tblInd w:w="-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2"/>
        <w:gridCol w:w="5560"/>
      </w:tblGrid>
      <w:tr w:rsidR="009B29CC" w:rsidRPr="00D06CE2" w14:paraId="0D6613F5" w14:textId="77777777" w:rsidTr="00825808">
        <w:trPr>
          <w:trHeight w:val="831"/>
        </w:trPr>
        <w:tc>
          <w:tcPr>
            <w:tcW w:w="4395" w:type="dxa"/>
          </w:tcPr>
          <w:p w14:paraId="35168657" w14:textId="77777777" w:rsidR="009B29CC" w:rsidRPr="004350DD" w:rsidRDefault="009B29CC" w:rsidP="00D06CE2">
            <w:pPr>
              <w:jc w:val="center"/>
              <w:rPr>
                <w:b/>
                <w:sz w:val="24"/>
                <w:szCs w:val="24"/>
              </w:rPr>
            </w:pPr>
          </w:p>
          <w:p w14:paraId="3C2C85E8" w14:textId="77777777" w:rsidR="009B29CC" w:rsidRPr="004350DD" w:rsidRDefault="004A77A6" w:rsidP="005F2625">
            <w:pPr>
              <w:jc w:val="center"/>
              <w:rPr>
                <w:b/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 xml:space="preserve">ΑΙΤΗΣΗ </w:t>
            </w:r>
          </w:p>
        </w:tc>
        <w:tc>
          <w:tcPr>
            <w:tcW w:w="252" w:type="dxa"/>
          </w:tcPr>
          <w:p w14:paraId="1319E801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63E63638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  <w:p w14:paraId="11BAE39B" w14:textId="77777777" w:rsidR="00806B99" w:rsidRPr="00800D54" w:rsidRDefault="009B29CC" w:rsidP="004350DD">
            <w:pPr>
              <w:ind w:right="-450"/>
              <w:rPr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>ΠΡΟΣ:</w:t>
            </w:r>
            <w:r w:rsidR="00806B99" w:rsidRPr="004350DD">
              <w:rPr>
                <w:b/>
                <w:sz w:val="24"/>
                <w:szCs w:val="24"/>
              </w:rPr>
              <w:t xml:space="preserve"> </w:t>
            </w:r>
            <w:r w:rsidR="00800D54">
              <w:rPr>
                <w:sz w:val="24"/>
                <w:szCs w:val="24"/>
              </w:rPr>
              <w:t>Την Δ/</w:t>
            </w:r>
            <w:proofErr w:type="spellStart"/>
            <w:r w:rsidR="00800D54">
              <w:rPr>
                <w:sz w:val="24"/>
                <w:szCs w:val="24"/>
              </w:rPr>
              <w:t>νση</w:t>
            </w:r>
            <w:proofErr w:type="spellEnd"/>
            <w:r w:rsidR="00800D54">
              <w:rPr>
                <w:sz w:val="24"/>
                <w:szCs w:val="24"/>
              </w:rPr>
              <w:t xml:space="preserve"> Δ/</w:t>
            </w:r>
            <w:proofErr w:type="spellStart"/>
            <w:r w:rsidR="00800D54">
              <w:rPr>
                <w:sz w:val="24"/>
                <w:szCs w:val="24"/>
              </w:rPr>
              <w:t>θμιας</w:t>
            </w:r>
            <w:proofErr w:type="spellEnd"/>
            <w:r w:rsidR="00800D54">
              <w:rPr>
                <w:sz w:val="24"/>
                <w:szCs w:val="24"/>
              </w:rPr>
              <w:t xml:space="preserve"> </w:t>
            </w:r>
            <w:proofErr w:type="spellStart"/>
            <w:r w:rsidR="00800D54">
              <w:rPr>
                <w:sz w:val="24"/>
                <w:szCs w:val="24"/>
              </w:rPr>
              <w:t>Εκπ</w:t>
            </w:r>
            <w:proofErr w:type="spellEnd"/>
            <w:r w:rsidR="00800D54">
              <w:rPr>
                <w:sz w:val="24"/>
                <w:szCs w:val="24"/>
              </w:rPr>
              <w:t>/</w:t>
            </w:r>
            <w:proofErr w:type="spellStart"/>
            <w:r w:rsidR="00800D54">
              <w:rPr>
                <w:sz w:val="24"/>
                <w:szCs w:val="24"/>
              </w:rPr>
              <w:t>σης</w:t>
            </w:r>
            <w:proofErr w:type="spellEnd"/>
            <w:r w:rsidR="00800D54">
              <w:rPr>
                <w:sz w:val="24"/>
                <w:szCs w:val="24"/>
              </w:rPr>
              <w:t xml:space="preserve"> Δράμας</w:t>
            </w:r>
          </w:p>
          <w:p w14:paraId="49BA5BF1" w14:textId="77777777" w:rsidR="009B29CC" w:rsidRPr="004350DD" w:rsidRDefault="009B29CC" w:rsidP="00D06CE2">
            <w:pPr>
              <w:jc w:val="center"/>
              <w:rPr>
                <w:sz w:val="24"/>
                <w:szCs w:val="24"/>
              </w:rPr>
            </w:pPr>
          </w:p>
        </w:tc>
      </w:tr>
      <w:tr w:rsidR="009B29CC" w:rsidRPr="00D06CE2" w14:paraId="17BBC20F" w14:textId="77777777" w:rsidTr="00825808">
        <w:trPr>
          <w:trHeight w:val="8109"/>
        </w:trPr>
        <w:tc>
          <w:tcPr>
            <w:tcW w:w="4395" w:type="dxa"/>
          </w:tcPr>
          <w:p w14:paraId="20184498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5E0C4399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78A3042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2B6A0821" w14:textId="76CB787B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Όνομα:</w:t>
            </w:r>
            <w:r w:rsidR="00290652">
              <w:t xml:space="preserve"> </w:t>
            </w:r>
            <w:r w:rsidR="00BA5FDE">
              <w:rPr>
                <w:sz w:val="24"/>
                <w:szCs w:val="24"/>
              </w:rPr>
              <w:t>…………….</w:t>
            </w:r>
          </w:p>
          <w:p w14:paraId="1DC69DA7" w14:textId="419DF930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Επώνυμο:</w:t>
            </w:r>
            <w:r w:rsidR="00290652">
              <w:t xml:space="preserve"> </w:t>
            </w:r>
            <w:r w:rsidR="00BA5FDE">
              <w:rPr>
                <w:sz w:val="24"/>
                <w:szCs w:val="24"/>
              </w:rPr>
              <w:t>………………..</w:t>
            </w:r>
          </w:p>
          <w:p w14:paraId="679AC3F7" w14:textId="7591F97D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Πατρώνυμο:</w:t>
            </w:r>
            <w:r w:rsidR="00290652">
              <w:t xml:space="preserve"> </w:t>
            </w:r>
            <w:r w:rsidR="00BA5FDE">
              <w:rPr>
                <w:sz w:val="24"/>
                <w:szCs w:val="24"/>
              </w:rPr>
              <w:t>………………..</w:t>
            </w:r>
          </w:p>
          <w:p w14:paraId="375CD2B1" w14:textId="2417D368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Κλάδος: </w:t>
            </w:r>
            <w:r w:rsidR="00BA5FDE">
              <w:rPr>
                <w:sz w:val="24"/>
                <w:szCs w:val="24"/>
              </w:rPr>
              <w:t>………….</w:t>
            </w:r>
          </w:p>
          <w:p w14:paraId="7F0BA2B8" w14:textId="1409C84B" w:rsidR="004350DD" w:rsidRPr="0098280C" w:rsidRDefault="004350DD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ΑΦΜ:</w:t>
            </w:r>
            <w:r w:rsidR="00290652">
              <w:t xml:space="preserve"> </w:t>
            </w:r>
            <w:r w:rsidR="00BA5FDE">
              <w:rPr>
                <w:sz w:val="24"/>
                <w:szCs w:val="24"/>
              </w:rPr>
              <w:t>………………</w:t>
            </w:r>
          </w:p>
          <w:p w14:paraId="7C6E658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323AC40A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37F8A2E" w14:textId="13F9C14C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Δ/</w:t>
            </w:r>
            <w:proofErr w:type="spellStart"/>
            <w:r w:rsidRPr="0098280C">
              <w:rPr>
                <w:sz w:val="24"/>
                <w:szCs w:val="24"/>
              </w:rPr>
              <w:t>νση</w:t>
            </w:r>
            <w:proofErr w:type="spellEnd"/>
            <w:r w:rsidRPr="0098280C">
              <w:rPr>
                <w:sz w:val="24"/>
                <w:szCs w:val="24"/>
              </w:rPr>
              <w:t xml:space="preserve"> κατοικίας: </w:t>
            </w:r>
            <w:r w:rsidR="00BA5FDE">
              <w:rPr>
                <w:sz w:val="24"/>
                <w:szCs w:val="24"/>
              </w:rPr>
              <w:t>……………………………..</w:t>
            </w:r>
          </w:p>
          <w:p w14:paraId="1EE4B252" w14:textId="17ADB67D" w:rsidR="009B29C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Τηλέφωνο</w:t>
            </w:r>
            <w:r w:rsidR="009B29CC" w:rsidRPr="0098280C">
              <w:rPr>
                <w:sz w:val="24"/>
                <w:szCs w:val="24"/>
              </w:rPr>
              <w:t xml:space="preserve">: </w:t>
            </w:r>
            <w:r w:rsidR="00BA5FDE">
              <w:rPr>
                <w:sz w:val="24"/>
                <w:szCs w:val="24"/>
              </w:rPr>
              <w:t>………………………………………</w:t>
            </w:r>
          </w:p>
          <w:p w14:paraId="4699C2B0" w14:textId="77777777" w:rsidR="0098280C" w:rsidRPr="0089401F" w:rsidRDefault="0098280C" w:rsidP="0089401F">
            <w:pPr>
              <w:spacing w:line="360" w:lineRule="auto"/>
              <w:rPr>
                <w:b/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Θέμα: </w:t>
            </w:r>
            <w:r>
              <w:rPr>
                <w:b/>
                <w:sz w:val="24"/>
                <w:szCs w:val="24"/>
              </w:rPr>
              <w:t xml:space="preserve">Αναγνώριση </w:t>
            </w:r>
            <w:r w:rsidR="0089401F">
              <w:rPr>
                <w:b/>
                <w:sz w:val="24"/>
                <w:szCs w:val="24"/>
              </w:rPr>
              <w:t xml:space="preserve">Προϋπηρεσίας </w:t>
            </w:r>
          </w:p>
          <w:p w14:paraId="13CEBE0B" w14:textId="77777777" w:rsidR="0098280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7D5D793E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6014A25" w14:textId="77777777" w:rsidR="0098280C" w:rsidRPr="0098280C" w:rsidRDefault="0098280C" w:rsidP="009828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A86226A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6E32676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6C307BFC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B1162B8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504DD2D" w14:textId="760958D0" w:rsidR="009B29CC" w:rsidRPr="0098280C" w:rsidRDefault="009B29CC" w:rsidP="009B29CC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ΔΡΑΜΑ,    </w:t>
            </w:r>
            <w:r w:rsidR="00BA5FDE">
              <w:rPr>
                <w:sz w:val="24"/>
                <w:szCs w:val="24"/>
              </w:rPr>
              <w:t>…..</w:t>
            </w:r>
            <w:r w:rsidRPr="0098280C">
              <w:rPr>
                <w:sz w:val="24"/>
                <w:szCs w:val="24"/>
              </w:rPr>
              <w:t>/</w:t>
            </w:r>
            <w:r w:rsidR="00BA5FDE">
              <w:rPr>
                <w:sz w:val="24"/>
                <w:szCs w:val="24"/>
              </w:rPr>
              <w:t>…..</w:t>
            </w:r>
            <w:r w:rsidRPr="0098280C">
              <w:rPr>
                <w:sz w:val="24"/>
                <w:szCs w:val="24"/>
              </w:rPr>
              <w:t>/ 20</w:t>
            </w:r>
            <w:r w:rsidR="00FF235E">
              <w:rPr>
                <w:sz w:val="24"/>
                <w:szCs w:val="24"/>
              </w:rPr>
              <w:t>2</w:t>
            </w:r>
          </w:p>
        </w:tc>
        <w:tc>
          <w:tcPr>
            <w:tcW w:w="252" w:type="dxa"/>
          </w:tcPr>
          <w:p w14:paraId="26A5C0E5" w14:textId="77777777" w:rsidR="009B29CC" w:rsidRPr="0098280C" w:rsidRDefault="009B29CC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14:paraId="3FE5D7D9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6F9684AF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7C6D1A24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0090DEED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50C4E9B6" w14:textId="77777777" w:rsidR="004350DD" w:rsidRDefault="009B29CC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Παρακαλώ όπως </w:t>
            </w:r>
            <w:r w:rsidR="004350DD" w:rsidRPr="0098280C">
              <w:rPr>
                <w:sz w:val="24"/>
                <w:szCs w:val="24"/>
              </w:rPr>
              <w:t xml:space="preserve">μου αναγνωρίσετε </w:t>
            </w:r>
            <w:r w:rsidR="0089401F">
              <w:rPr>
                <w:sz w:val="24"/>
                <w:szCs w:val="24"/>
              </w:rPr>
              <w:t xml:space="preserve">τον χρόνο </w:t>
            </w:r>
          </w:p>
          <w:p w14:paraId="2D46CD20" w14:textId="77777777" w:rsidR="0089401F" w:rsidRDefault="0089401F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Προϋπηρεσίας μου, που προσέφερα κατά τα </w:t>
            </w:r>
          </w:p>
          <w:p w14:paraId="10381A0C" w14:textId="77777777" w:rsidR="0089401F" w:rsidRDefault="0089401F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παρακάτω χρονικά διαστήματα:</w:t>
            </w:r>
          </w:p>
          <w:p w14:paraId="534BF488" w14:textId="322A3C13" w:rsidR="004F7213" w:rsidRPr="00395A31" w:rsidRDefault="004F7213" w:rsidP="0089401F">
            <w:pPr>
              <w:spacing w:line="360" w:lineRule="auto"/>
              <w:ind w:right="-958"/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95A31" w:rsidRPr="00395A31">
              <w:rPr>
                <w:b/>
                <w:i/>
                <w:iCs/>
                <w:sz w:val="18"/>
                <w:szCs w:val="18"/>
              </w:rPr>
              <w:t>Μόνο ότι δεν υπάρχει</w:t>
            </w:r>
            <w:r w:rsidR="00395A3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395A31" w:rsidRPr="00395A31">
              <w:rPr>
                <w:b/>
                <w:i/>
                <w:iCs/>
                <w:sz w:val="18"/>
                <w:szCs w:val="18"/>
              </w:rPr>
              <w:t>στον ΟΠΣΥΔ</w:t>
            </w:r>
            <w:r w:rsidRPr="00395A31">
              <w:rPr>
                <w:i/>
                <w:iCs/>
                <w:sz w:val="18"/>
                <w:szCs w:val="18"/>
              </w:rPr>
              <w:t>).</w:t>
            </w:r>
          </w:p>
          <w:p w14:paraId="23F0EBC3" w14:textId="712019F9" w:rsidR="004F7213" w:rsidRDefault="004F7213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1:…</w:t>
            </w:r>
            <w:r w:rsidR="00290652">
              <w:rPr>
                <w:sz w:val="24"/>
                <w:szCs w:val="24"/>
              </w:rPr>
              <w:t xml:space="preserve"> </w:t>
            </w:r>
            <w:r w:rsidR="00EE19D7">
              <w:rPr>
                <w:sz w:val="24"/>
                <w:szCs w:val="24"/>
              </w:rPr>
              <w:t>………………………..</w:t>
            </w:r>
          </w:p>
          <w:p w14:paraId="6C914FF5" w14:textId="1F6F7A69" w:rsidR="004F7213" w:rsidRDefault="004F7213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2:…</w:t>
            </w:r>
            <w:r w:rsidR="00290652">
              <w:rPr>
                <w:sz w:val="24"/>
                <w:szCs w:val="24"/>
              </w:rPr>
              <w:t xml:space="preserve"> </w:t>
            </w:r>
            <w:r w:rsidR="00EE19D7">
              <w:rPr>
                <w:sz w:val="24"/>
                <w:szCs w:val="24"/>
              </w:rPr>
              <w:t>………………………….</w:t>
            </w:r>
          </w:p>
          <w:p w14:paraId="736EFD17" w14:textId="48D2B921" w:rsidR="00CB7CA2" w:rsidRPr="00B81BAC" w:rsidRDefault="00B81BAC" w:rsidP="00290652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B81BAC">
              <w:rPr>
                <w:sz w:val="24"/>
                <w:szCs w:val="24"/>
              </w:rPr>
              <w:t>3.</w:t>
            </w:r>
            <w:r w:rsidRPr="00B81BAC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Το </w:t>
            </w:r>
            <w:proofErr w:type="spellStart"/>
            <w:r w:rsidRPr="00B81BAC">
              <w:rPr>
                <w:b/>
                <w:bCs/>
                <w:i/>
                <w:iCs/>
                <w:sz w:val="24"/>
                <w:szCs w:val="24"/>
                <w:u w:val="single"/>
              </w:rPr>
              <w:t>σχ.έτος</w:t>
            </w:r>
            <w:proofErr w:type="spellEnd"/>
            <w:r w:rsidRPr="00B81BAC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2022-23 </w:t>
            </w:r>
            <w:r w:rsidR="00A901E2">
              <w:rPr>
                <w:b/>
                <w:bCs/>
                <w:i/>
                <w:iCs/>
                <w:sz w:val="24"/>
                <w:szCs w:val="24"/>
                <w:u w:val="single"/>
              </w:rPr>
              <w:t>εάν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81BAC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έχετε εργαστεί.</w:t>
            </w:r>
          </w:p>
          <w:p w14:paraId="34F885AA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3D2C8C3F" w14:textId="15ACE8BE" w:rsidR="009B29CC" w:rsidRPr="0098280C" w:rsidRDefault="00825808" w:rsidP="009B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Επισυνάπτω τις σχετικές βεβαιώσεις</w:t>
            </w:r>
            <w:r w:rsidR="00DD3EEB">
              <w:rPr>
                <w:sz w:val="24"/>
                <w:szCs w:val="24"/>
              </w:rPr>
              <w:t xml:space="preserve"> προϋπηρεσίας</w:t>
            </w:r>
            <w:r w:rsidR="003A2854" w:rsidRPr="00870C2B">
              <w:rPr>
                <w:rFonts w:ascii="Comic Sans MS" w:hAnsi="Comic Sans MS"/>
                <w:color w:val="1F497D"/>
                <w:sz w:val="24"/>
                <w:szCs w:val="24"/>
              </w:rPr>
              <w:t xml:space="preserve"> </w:t>
            </w:r>
            <w:r w:rsidR="003A2854" w:rsidRPr="003A2854">
              <w:t>από  άλλους φορείς (εκτός των σχολικών μονάδων</w:t>
            </w:r>
            <w:r w:rsidR="003A2854">
              <w:t>).</w:t>
            </w:r>
          </w:p>
          <w:p w14:paraId="710D1D48" w14:textId="77777777" w:rsidR="009B29CC" w:rsidRPr="0098280C" w:rsidRDefault="009B29CC" w:rsidP="009B29CC">
            <w:pPr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  </w:t>
            </w:r>
          </w:p>
          <w:p w14:paraId="1F294F8A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0EDD28B1" w14:textId="77777777" w:rsidR="009B29CC" w:rsidRPr="0098280C" w:rsidRDefault="009B29CC" w:rsidP="00825808">
            <w:pPr>
              <w:rPr>
                <w:sz w:val="24"/>
                <w:szCs w:val="24"/>
              </w:rPr>
            </w:pPr>
          </w:p>
          <w:p w14:paraId="2ABA41D1" w14:textId="19D7920D" w:rsidR="009B29CC" w:rsidRDefault="00EE19D7" w:rsidP="009B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BA5FDE">
              <w:rPr>
                <w:sz w:val="24"/>
                <w:szCs w:val="24"/>
              </w:rPr>
              <w:t>/Η</w:t>
            </w:r>
            <w:r w:rsidR="009B29CC" w:rsidRPr="0098280C">
              <w:rPr>
                <w:sz w:val="24"/>
                <w:szCs w:val="24"/>
              </w:rPr>
              <w:t xml:space="preserve"> αιτ</w:t>
            </w:r>
            <w:r>
              <w:rPr>
                <w:sz w:val="24"/>
                <w:szCs w:val="24"/>
              </w:rPr>
              <w:t>ών</w:t>
            </w:r>
            <w:r w:rsidR="00BA5FDE">
              <w:rPr>
                <w:sz w:val="24"/>
                <w:szCs w:val="24"/>
              </w:rPr>
              <w:t>-ούσα</w:t>
            </w:r>
          </w:p>
          <w:p w14:paraId="080BC01A" w14:textId="77777777" w:rsidR="000A3BA5" w:rsidRDefault="000A3BA5" w:rsidP="009B29CC">
            <w:pPr>
              <w:jc w:val="center"/>
              <w:rPr>
                <w:sz w:val="24"/>
                <w:szCs w:val="24"/>
              </w:rPr>
            </w:pPr>
          </w:p>
          <w:p w14:paraId="556ED3AF" w14:textId="45D56A28" w:rsidR="00290652" w:rsidRPr="0098280C" w:rsidRDefault="00290652" w:rsidP="009B29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1078FE" w14:textId="21337350" w:rsidR="006C001E" w:rsidRDefault="006C001E" w:rsidP="009B29CC"/>
    <w:p w14:paraId="4DDB8B52" w14:textId="7A7C98A9" w:rsidR="007223DE" w:rsidRPr="007223DE" w:rsidRDefault="007223DE" w:rsidP="007223DE"/>
    <w:p w14:paraId="18F97D5D" w14:textId="364B16E7" w:rsidR="007223DE" w:rsidRPr="007223DE" w:rsidRDefault="007223DE" w:rsidP="007223DE">
      <w:pPr>
        <w:tabs>
          <w:tab w:val="left" w:pos="5520"/>
        </w:tabs>
      </w:pPr>
      <w:r>
        <w:tab/>
      </w:r>
    </w:p>
    <w:sectPr w:rsidR="007223DE" w:rsidRPr="007223DE" w:rsidSect="009B2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0833" w14:textId="77777777" w:rsidR="00CA5D5C" w:rsidRDefault="00CA5D5C" w:rsidP="00325DD5">
      <w:pPr>
        <w:spacing w:after="0" w:line="240" w:lineRule="auto"/>
      </w:pPr>
      <w:r>
        <w:separator/>
      </w:r>
    </w:p>
  </w:endnote>
  <w:endnote w:type="continuationSeparator" w:id="0">
    <w:p w14:paraId="3ED4B9A5" w14:textId="77777777" w:rsidR="00CA5D5C" w:rsidRDefault="00CA5D5C" w:rsidP="0032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9CBD" w14:textId="77777777" w:rsidR="007223DE" w:rsidRDefault="007223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E779" w14:textId="746C6608" w:rsidR="00325DD5" w:rsidRDefault="00E2382F">
    <w:pPr>
      <w:pStyle w:val="a6"/>
    </w:pPr>
    <w:r>
      <w:ptab w:relativeTo="margin" w:alignment="center" w:leader="none"/>
    </w:r>
    <w:r>
      <w:rPr>
        <w:noProof/>
      </w:rPr>
      <w:drawing>
        <wp:anchor distT="0" distB="0" distL="0" distR="0" simplePos="0" relativeHeight="251659264" behindDoc="1" locked="0" layoutInCell="1" allowOverlap="1" wp14:anchorId="3C0FEF80" wp14:editId="4A63CFCD">
          <wp:simplePos x="0" y="0"/>
          <wp:positionH relativeFrom="page">
            <wp:posOffset>1143000</wp:posOffset>
          </wp:positionH>
          <wp:positionV relativeFrom="page">
            <wp:posOffset>10071735</wp:posOffset>
          </wp:positionV>
          <wp:extent cx="5752157" cy="544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2157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9422" w14:textId="77777777" w:rsidR="007223DE" w:rsidRDefault="00722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68E8" w14:textId="77777777" w:rsidR="00CA5D5C" w:rsidRDefault="00CA5D5C" w:rsidP="00325DD5">
      <w:pPr>
        <w:spacing w:after="0" w:line="240" w:lineRule="auto"/>
      </w:pPr>
      <w:r>
        <w:separator/>
      </w:r>
    </w:p>
  </w:footnote>
  <w:footnote w:type="continuationSeparator" w:id="0">
    <w:p w14:paraId="0E5C63E3" w14:textId="77777777" w:rsidR="00CA5D5C" w:rsidRDefault="00CA5D5C" w:rsidP="0032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60F3" w14:textId="77777777" w:rsidR="007223DE" w:rsidRDefault="007223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6B62" w14:textId="3C01840B" w:rsidR="00325DD5" w:rsidRDefault="00325DD5">
    <w:pPr>
      <w:pStyle w:val="a5"/>
      <w:jc w:val="right"/>
      <w:rPr>
        <w:color w:val="7F7F7F" w:themeColor="text1" w:themeTint="80"/>
      </w:rPr>
    </w:pPr>
  </w:p>
  <w:p w14:paraId="15DDA9A8" w14:textId="25299E29" w:rsidR="00325DD5" w:rsidRDefault="00325D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FAD0" w14:textId="77777777" w:rsidR="007223DE" w:rsidRDefault="00722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E2"/>
    <w:rsid w:val="000407BB"/>
    <w:rsid w:val="000632FB"/>
    <w:rsid w:val="000A3BA5"/>
    <w:rsid w:val="000B61A5"/>
    <w:rsid w:val="001A0CAD"/>
    <w:rsid w:val="001A5617"/>
    <w:rsid w:val="00290652"/>
    <w:rsid w:val="002A01E5"/>
    <w:rsid w:val="002D00B3"/>
    <w:rsid w:val="002F4192"/>
    <w:rsid w:val="00323089"/>
    <w:rsid w:val="00325DD5"/>
    <w:rsid w:val="00395A31"/>
    <w:rsid w:val="003A2854"/>
    <w:rsid w:val="003B1B5C"/>
    <w:rsid w:val="003D613A"/>
    <w:rsid w:val="00423DA6"/>
    <w:rsid w:val="004350DD"/>
    <w:rsid w:val="004A77A6"/>
    <w:rsid w:val="004F7213"/>
    <w:rsid w:val="00574605"/>
    <w:rsid w:val="005B70A0"/>
    <w:rsid w:val="005F2625"/>
    <w:rsid w:val="0061561E"/>
    <w:rsid w:val="00675A47"/>
    <w:rsid w:val="006C001E"/>
    <w:rsid w:val="007223DE"/>
    <w:rsid w:val="00770AF6"/>
    <w:rsid w:val="00791DF2"/>
    <w:rsid w:val="007B46D5"/>
    <w:rsid w:val="007F464E"/>
    <w:rsid w:val="00800D54"/>
    <w:rsid w:val="00806B99"/>
    <w:rsid w:val="00825808"/>
    <w:rsid w:val="00861622"/>
    <w:rsid w:val="00887069"/>
    <w:rsid w:val="00892A52"/>
    <w:rsid w:val="0089401F"/>
    <w:rsid w:val="008941DD"/>
    <w:rsid w:val="008A26F6"/>
    <w:rsid w:val="008F4AF3"/>
    <w:rsid w:val="00925CDE"/>
    <w:rsid w:val="0098280C"/>
    <w:rsid w:val="009A7CD6"/>
    <w:rsid w:val="009B29CC"/>
    <w:rsid w:val="009C7144"/>
    <w:rsid w:val="00A901E2"/>
    <w:rsid w:val="00AA5A1E"/>
    <w:rsid w:val="00B00D36"/>
    <w:rsid w:val="00B13DA3"/>
    <w:rsid w:val="00B80BCB"/>
    <w:rsid w:val="00B81BAC"/>
    <w:rsid w:val="00BA5FDE"/>
    <w:rsid w:val="00BD1197"/>
    <w:rsid w:val="00BF4F6D"/>
    <w:rsid w:val="00BF7F87"/>
    <w:rsid w:val="00CA5D5C"/>
    <w:rsid w:val="00CA6A46"/>
    <w:rsid w:val="00CB7CA2"/>
    <w:rsid w:val="00D06CE2"/>
    <w:rsid w:val="00D76FEC"/>
    <w:rsid w:val="00DC09FB"/>
    <w:rsid w:val="00DD02E7"/>
    <w:rsid w:val="00DD3EEB"/>
    <w:rsid w:val="00E2382F"/>
    <w:rsid w:val="00EE19D7"/>
    <w:rsid w:val="00F432D6"/>
    <w:rsid w:val="00FA3BA0"/>
    <w:rsid w:val="00FC0811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0A45A"/>
  <w15:docId w15:val="{E714EB08-0C6F-4AC6-943B-9A82A33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Char"/>
    <w:uiPriority w:val="10"/>
    <w:qFormat/>
    <w:rsid w:val="00423D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423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Char0"/>
    <w:uiPriority w:val="99"/>
    <w:unhideWhenUsed/>
    <w:rsid w:val="00325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25DD5"/>
  </w:style>
  <w:style w:type="paragraph" w:styleId="a6">
    <w:name w:val="footer"/>
    <w:basedOn w:val="a"/>
    <w:link w:val="Char1"/>
    <w:unhideWhenUsed/>
    <w:rsid w:val="00325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32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230-3</cp:lastModifiedBy>
  <cp:revision>2</cp:revision>
  <cp:lastPrinted>2018-10-23T10:11:00Z</cp:lastPrinted>
  <dcterms:created xsi:type="dcterms:W3CDTF">2023-09-05T04:19:00Z</dcterms:created>
  <dcterms:modified xsi:type="dcterms:W3CDTF">2023-09-05T04:19:00Z</dcterms:modified>
</cp:coreProperties>
</file>