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5045D" w14:textId="27CB25B3" w:rsidR="00DE586B" w:rsidRPr="004F518B" w:rsidRDefault="00791DF2" w:rsidP="00DE586B">
      <w:pPr>
        <w:pStyle w:val="a7"/>
        <w:spacing w:line="360" w:lineRule="auto"/>
        <w:rPr>
          <w:rFonts w:ascii="Calibri" w:hAnsi="Calibri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sz w:val="28"/>
          <w:szCs w:val="28"/>
        </w:rPr>
        <w:t xml:space="preserve">                                                </w:t>
      </w:r>
      <w:r w:rsidR="00DE586B" w:rsidRPr="004F518B">
        <w:rPr>
          <w:rFonts w:ascii="Calibri" w:hAnsi="Calibri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ΕΝΤΥΠΟ 2</w:t>
      </w:r>
    </w:p>
    <w:p w14:paraId="1D5560A4" w14:textId="089067DB" w:rsidR="00983363" w:rsidRDefault="00983363" w:rsidP="00791DF2">
      <w:pPr>
        <w:ind w:right="-1517"/>
        <w:rPr>
          <w:sz w:val="28"/>
          <w:szCs w:val="28"/>
          <w:lang w:val="en-US"/>
        </w:rPr>
      </w:pPr>
    </w:p>
    <w:p w14:paraId="3239BCAB" w14:textId="77777777" w:rsidR="004350DD" w:rsidRPr="004350DD" w:rsidRDefault="004350DD" w:rsidP="004350DD">
      <w:pPr>
        <w:jc w:val="center"/>
      </w:pPr>
    </w:p>
    <w:tbl>
      <w:tblPr>
        <w:tblStyle w:val="a3"/>
        <w:tblW w:w="10690" w:type="dxa"/>
        <w:tblInd w:w="-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1"/>
        <w:gridCol w:w="253"/>
        <w:gridCol w:w="6026"/>
      </w:tblGrid>
      <w:tr w:rsidR="009B29CC" w:rsidRPr="00D06CE2" w14:paraId="4016F42E" w14:textId="77777777" w:rsidTr="002E31E0">
        <w:trPr>
          <w:trHeight w:val="851"/>
        </w:trPr>
        <w:tc>
          <w:tcPr>
            <w:tcW w:w="4411" w:type="dxa"/>
          </w:tcPr>
          <w:p w14:paraId="6C07CBA7" w14:textId="77777777" w:rsidR="009B29CC" w:rsidRPr="004350DD" w:rsidRDefault="009B29CC" w:rsidP="00D06CE2">
            <w:pPr>
              <w:jc w:val="center"/>
              <w:rPr>
                <w:b/>
                <w:sz w:val="24"/>
                <w:szCs w:val="24"/>
              </w:rPr>
            </w:pPr>
          </w:p>
          <w:p w14:paraId="021CB637" w14:textId="77777777" w:rsidR="009B29CC" w:rsidRPr="004350DD" w:rsidRDefault="004A77A6" w:rsidP="005F2625">
            <w:pPr>
              <w:jc w:val="center"/>
              <w:rPr>
                <w:b/>
                <w:sz w:val="24"/>
                <w:szCs w:val="24"/>
              </w:rPr>
            </w:pPr>
            <w:r w:rsidRPr="004350DD">
              <w:rPr>
                <w:b/>
                <w:sz w:val="24"/>
                <w:szCs w:val="24"/>
              </w:rPr>
              <w:t xml:space="preserve">ΑΙΤΗΣΗ </w:t>
            </w:r>
          </w:p>
        </w:tc>
        <w:tc>
          <w:tcPr>
            <w:tcW w:w="253" w:type="dxa"/>
          </w:tcPr>
          <w:p w14:paraId="228708DD" w14:textId="77777777" w:rsidR="009B29CC" w:rsidRPr="004350DD" w:rsidRDefault="009B29CC" w:rsidP="00D06CE2">
            <w:pPr>
              <w:rPr>
                <w:b/>
                <w:sz w:val="24"/>
                <w:szCs w:val="24"/>
              </w:rPr>
            </w:pPr>
          </w:p>
        </w:tc>
        <w:tc>
          <w:tcPr>
            <w:tcW w:w="6026" w:type="dxa"/>
          </w:tcPr>
          <w:p w14:paraId="316BD88F" w14:textId="77777777" w:rsidR="009B29CC" w:rsidRPr="004350DD" w:rsidRDefault="009B29CC" w:rsidP="00D06CE2">
            <w:pPr>
              <w:rPr>
                <w:b/>
                <w:sz w:val="24"/>
                <w:szCs w:val="24"/>
              </w:rPr>
            </w:pPr>
          </w:p>
          <w:p w14:paraId="115FC15D" w14:textId="77777777" w:rsidR="00806B99" w:rsidRPr="00800D54" w:rsidRDefault="009B29CC" w:rsidP="004350DD">
            <w:pPr>
              <w:ind w:right="-450"/>
              <w:rPr>
                <w:sz w:val="24"/>
                <w:szCs w:val="24"/>
              </w:rPr>
            </w:pPr>
            <w:r w:rsidRPr="004350DD">
              <w:rPr>
                <w:b/>
                <w:sz w:val="24"/>
                <w:szCs w:val="24"/>
              </w:rPr>
              <w:t>ΠΡΟΣ:</w:t>
            </w:r>
            <w:r w:rsidR="00806B99" w:rsidRPr="004350DD">
              <w:rPr>
                <w:b/>
                <w:sz w:val="24"/>
                <w:szCs w:val="24"/>
              </w:rPr>
              <w:t xml:space="preserve"> </w:t>
            </w:r>
            <w:r w:rsidR="00800D54">
              <w:rPr>
                <w:sz w:val="24"/>
                <w:szCs w:val="24"/>
              </w:rPr>
              <w:t>Την Δ/</w:t>
            </w:r>
            <w:proofErr w:type="spellStart"/>
            <w:r w:rsidR="00800D54">
              <w:rPr>
                <w:sz w:val="24"/>
                <w:szCs w:val="24"/>
              </w:rPr>
              <w:t>νση</w:t>
            </w:r>
            <w:proofErr w:type="spellEnd"/>
            <w:r w:rsidR="00800D54">
              <w:rPr>
                <w:sz w:val="24"/>
                <w:szCs w:val="24"/>
              </w:rPr>
              <w:t xml:space="preserve"> Δ/</w:t>
            </w:r>
            <w:proofErr w:type="spellStart"/>
            <w:r w:rsidR="00800D54">
              <w:rPr>
                <w:sz w:val="24"/>
                <w:szCs w:val="24"/>
              </w:rPr>
              <w:t>θμιας</w:t>
            </w:r>
            <w:proofErr w:type="spellEnd"/>
            <w:r w:rsidR="00800D54">
              <w:rPr>
                <w:sz w:val="24"/>
                <w:szCs w:val="24"/>
              </w:rPr>
              <w:t xml:space="preserve"> </w:t>
            </w:r>
            <w:proofErr w:type="spellStart"/>
            <w:r w:rsidR="00800D54">
              <w:rPr>
                <w:sz w:val="24"/>
                <w:szCs w:val="24"/>
              </w:rPr>
              <w:t>Εκπ</w:t>
            </w:r>
            <w:proofErr w:type="spellEnd"/>
            <w:r w:rsidR="00800D54">
              <w:rPr>
                <w:sz w:val="24"/>
                <w:szCs w:val="24"/>
              </w:rPr>
              <w:t>/</w:t>
            </w:r>
            <w:proofErr w:type="spellStart"/>
            <w:r w:rsidR="00800D54">
              <w:rPr>
                <w:sz w:val="24"/>
                <w:szCs w:val="24"/>
              </w:rPr>
              <w:t>σης</w:t>
            </w:r>
            <w:proofErr w:type="spellEnd"/>
            <w:r w:rsidR="00800D54">
              <w:rPr>
                <w:sz w:val="24"/>
                <w:szCs w:val="24"/>
              </w:rPr>
              <w:t xml:space="preserve"> Δράμας</w:t>
            </w:r>
          </w:p>
          <w:p w14:paraId="2189D757" w14:textId="77777777" w:rsidR="009B29CC" w:rsidRPr="004350DD" w:rsidRDefault="009B29CC" w:rsidP="00D06CE2">
            <w:pPr>
              <w:jc w:val="center"/>
              <w:rPr>
                <w:sz w:val="24"/>
                <w:szCs w:val="24"/>
              </w:rPr>
            </w:pPr>
          </w:p>
        </w:tc>
      </w:tr>
      <w:tr w:rsidR="009B29CC" w:rsidRPr="00D06CE2" w14:paraId="43DD9190" w14:textId="77777777" w:rsidTr="002E31E0">
        <w:trPr>
          <w:trHeight w:val="8300"/>
        </w:trPr>
        <w:tc>
          <w:tcPr>
            <w:tcW w:w="4411" w:type="dxa"/>
          </w:tcPr>
          <w:p w14:paraId="4BA25ECE" w14:textId="77777777" w:rsidR="009B29CC" w:rsidRPr="0098280C" w:rsidRDefault="009B29CC">
            <w:pPr>
              <w:rPr>
                <w:sz w:val="24"/>
                <w:szCs w:val="24"/>
              </w:rPr>
            </w:pPr>
          </w:p>
          <w:p w14:paraId="2F1BD35D" w14:textId="77777777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5988580C" w14:textId="77777777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5EA6A637" w14:textId="5B1D84C3" w:rsidR="009B29CC" w:rsidRPr="00113EA3" w:rsidRDefault="009B29CC" w:rsidP="00D06CE2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Όνομα:</w:t>
            </w:r>
            <w:r w:rsidR="002E31E0">
              <w:t xml:space="preserve"> </w:t>
            </w:r>
            <w:r w:rsidR="00113EA3" w:rsidRPr="00113EA3">
              <w:t>…………………</w:t>
            </w:r>
          </w:p>
          <w:p w14:paraId="3A436E5D" w14:textId="75AC7F51" w:rsidR="009B29CC" w:rsidRPr="00113EA3" w:rsidRDefault="009B29CC" w:rsidP="00D06CE2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Επώνυμο:</w:t>
            </w:r>
            <w:r w:rsidR="002E31E0">
              <w:t xml:space="preserve"> </w:t>
            </w:r>
            <w:r w:rsidR="00113EA3" w:rsidRPr="00113EA3">
              <w:rPr>
                <w:sz w:val="24"/>
                <w:szCs w:val="24"/>
              </w:rPr>
              <w:t>………………….</w:t>
            </w:r>
          </w:p>
          <w:p w14:paraId="47EDAC38" w14:textId="21FDBF8C" w:rsidR="009B29CC" w:rsidRPr="00043FE8" w:rsidRDefault="009B29CC" w:rsidP="00D06CE2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Πατρώνυμ</w:t>
            </w:r>
            <w:r w:rsidR="00113EA3" w:rsidRPr="00113EA3">
              <w:rPr>
                <w:sz w:val="24"/>
                <w:szCs w:val="24"/>
              </w:rPr>
              <w:t>ο</w:t>
            </w:r>
            <w:r w:rsidR="00113EA3">
              <w:rPr>
                <w:sz w:val="24"/>
                <w:szCs w:val="24"/>
              </w:rPr>
              <w:t>:</w:t>
            </w:r>
            <w:r w:rsidR="00113EA3" w:rsidRPr="00043FE8">
              <w:rPr>
                <w:sz w:val="24"/>
                <w:szCs w:val="24"/>
              </w:rPr>
              <w:t xml:space="preserve"> …………………..</w:t>
            </w:r>
          </w:p>
          <w:p w14:paraId="03F4B04C" w14:textId="63065E4B" w:rsidR="009B29CC" w:rsidRPr="00043FE8" w:rsidRDefault="009B29CC" w:rsidP="00D06CE2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 xml:space="preserve">Κλάδος: </w:t>
            </w:r>
            <w:r w:rsidR="00113EA3" w:rsidRPr="00043FE8">
              <w:rPr>
                <w:sz w:val="24"/>
                <w:szCs w:val="24"/>
              </w:rPr>
              <w:t>…………………</w:t>
            </w:r>
          </w:p>
          <w:p w14:paraId="5D1BFFD1" w14:textId="1A687AE7" w:rsidR="004350DD" w:rsidRPr="00043FE8" w:rsidRDefault="004350DD" w:rsidP="00D06CE2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ΑΦΜ:</w:t>
            </w:r>
            <w:r w:rsidR="002E31E0">
              <w:t xml:space="preserve"> </w:t>
            </w:r>
            <w:r w:rsidR="00113EA3" w:rsidRPr="00043FE8">
              <w:rPr>
                <w:sz w:val="24"/>
                <w:szCs w:val="24"/>
              </w:rPr>
              <w:t>…………………….</w:t>
            </w:r>
          </w:p>
          <w:p w14:paraId="1631D536" w14:textId="77777777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10CD3BC2" w14:textId="77777777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2C7A2B5D" w14:textId="77777777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Δ/</w:t>
            </w:r>
            <w:proofErr w:type="spellStart"/>
            <w:r w:rsidRPr="0098280C">
              <w:rPr>
                <w:sz w:val="24"/>
                <w:szCs w:val="24"/>
              </w:rPr>
              <w:t>νση</w:t>
            </w:r>
            <w:proofErr w:type="spellEnd"/>
            <w:r w:rsidRPr="0098280C">
              <w:rPr>
                <w:sz w:val="24"/>
                <w:szCs w:val="24"/>
              </w:rPr>
              <w:t xml:space="preserve"> κατοικίας: ……………………</w:t>
            </w:r>
            <w:r w:rsidR="00CA6A46" w:rsidRPr="0098280C">
              <w:rPr>
                <w:sz w:val="24"/>
                <w:szCs w:val="24"/>
              </w:rPr>
              <w:t>…</w:t>
            </w:r>
            <w:r w:rsidRPr="0098280C">
              <w:rPr>
                <w:sz w:val="24"/>
                <w:szCs w:val="24"/>
              </w:rPr>
              <w:t>...</w:t>
            </w:r>
            <w:r w:rsidRPr="0098280C">
              <w:rPr>
                <w:sz w:val="24"/>
                <w:szCs w:val="24"/>
              </w:rPr>
              <w:br/>
              <w:t>………………………………………………</w:t>
            </w:r>
            <w:r w:rsidR="00CA6A46" w:rsidRPr="0098280C">
              <w:rPr>
                <w:sz w:val="24"/>
                <w:szCs w:val="24"/>
              </w:rPr>
              <w:t>.</w:t>
            </w:r>
            <w:r w:rsidRPr="0098280C">
              <w:rPr>
                <w:sz w:val="24"/>
                <w:szCs w:val="24"/>
              </w:rPr>
              <w:t>……</w:t>
            </w:r>
          </w:p>
          <w:p w14:paraId="65DE56DD" w14:textId="36DA71E5" w:rsidR="009B29CC" w:rsidRPr="0098280C" w:rsidRDefault="0098280C" w:rsidP="00D06CE2">
            <w:pPr>
              <w:spacing w:line="360" w:lineRule="auto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Τηλέφωνο</w:t>
            </w:r>
            <w:r w:rsidR="009B29CC" w:rsidRPr="0098280C">
              <w:rPr>
                <w:sz w:val="24"/>
                <w:szCs w:val="24"/>
              </w:rPr>
              <w:t xml:space="preserve">: </w:t>
            </w:r>
          </w:p>
          <w:p w14:paraId="437C06AB" w14:textId="142D3A1C" w:rsidR="0098280C" w:rsidRPr="0098280C" w:rsidRDefault="0098280C" w:rsidP="00D06CE2">
            <w:pPr>
              <w:spacing w:line="360" w:lineRule="auto"/>
              <w:rPr>
                <w:b/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 xml:space="preserve">Θέμα: </w:t>
            </w:r>
            <w:r>
              <w:rPr>
                <w:b/>
                <w:sz w:val="24"/>
                <w:szCs w:val="24"/>
              </w:rPr>
              <w:t xml:space="preserve">Αναγνώριση συνάφειας </w:t>
            </w:r>
            <w:r w:rsidR="00113EA3" w:rsidRPr="00113EA3">
              <w:rPr>
                <w:b/>
                <w:sz w:val="24"/>
                <w:szCs w:val="24"/>
              </w:rPr>
              <w:t>Μεταπτυχιακού/</w:t>
            </w:r>
            <w:r>
              <w:rPr>
                <w:b/>
                <w:sz w:val="24"/>
                <w:szCs w:val="24"/>
              </w:rPr>
              <w:t>Διδακτορικού Τίτλου σπουδών .</w:t>
            </w:r>
          </w:p>
          <w:p w14:paraId="0818B6E0" w14:textId="77777777" w:rsidR="0098280C" w:rsidRPr="0098280C" w:rsidRDefault="0098280C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372C604E" w14:textId="77777777" w:rsidR="009B29CC" w:rsidRPr="0098280C" w:rsidRDefault="009B29CC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3C775B44" w14:textId="77777777" w:rsidR="0098280C" w:rsidRPr="0098280C" w:rsidRDefault="0098280C" w:rsidP="0098280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49F50BC1" w14:textId="77777777" w:rsidR="009A7CD6" w:rsidRPr="00160A25" w:rsidRDefault="009A7CD6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58D0D2F6" w14:textId="77777777" w:rsidR="009A7CD6" w:rsidRPr="0098280C" w:rsidRDefault="009A7CD6" w:rsidP="00D06CE2">
            <w:pPr>
              <w:spacing w:line="360" w:lineRule="auto"/>
              <w:rPr>
                <w:sz w:val="24"/>
                <w:szCs w:val="24"/>
              </w:rPr>
            </w:pPr>
          </w:p>
          <w:p w14:paraId="5E3A1E21" w14:textId="1138B170" w:rsidR="009B29CC" w:rsidRPr="0064552D" w:rsidRDefault="009B29CC" w:rsidP="009B29CC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98280C">
              <w:rPr>
                <w:sz w:val="24"/>
                <w:szCs w:val="24"/>
              </w:rPr>
              <w:t>ΔΡΑΜΑ,    ……/……/ 20</w:t>
            </w:r>
            <w:r w:rsidR="00041B77">
              <w:rPr>
                <w:sz w:val="24"/>
                <w:szCs w:val="24"/>
              </w:rPr>
              <w:t>2</w:t>
            </w:r>
            <w:r w:rsidR="0064552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53" w:type="dxa"/>
          </w:tcPr>
          <w:p w14:paraId="76A2AE01" w14:textId="77777777" w:rsidR="009B29CC" w:rsidRPr="0098280C" w:rsidRDefault="009B29CC">
            <w:pPr>
              <w:rPr>
                <w:sz w:val="24"/>
                <w:szCs w:val="24"/>
              </w:rPr>
            </w:pPr>
          </w:p>
        </w:tc>
        <w:tc>
          <w:tcPr>
            <w:tcW w:w="6026" w:type="dxa"/>
          </w:tcPr>
          <w:p w14:paraId="59FA4A48" w14:textId="77777777" w:rsidR="009B29CC" w:rsidRPr="0098280C" w:rsidRDefault="009B29CC">
            <w:pPr>
              <w:rPr>
                <w:sz w:val="24"/>
                <w:szCs w:val="24"/>
              </w:rPr>
            </w:pPr>
          </w:p>
          <w:p w14:paraId="720097FA" w14:textId="77777777" w:rsidR="009B29CC" w:rsidRPr="0098280C" w:rsidRDefault="009B29CC">
            <w:pPr>
              <w:rPr>
                <w:sz w:val="24"/>
                <w:szCs w:val="24"/>
              </w:rPr>
            </w:pPr>
          </w:p>
          <w:p w14:paraId="1BD33A46" w14:textId="77777777" w:rsidR="009B29CC" w:rsidRPr="0098280C" w:rsidRDefault="009B29CC">
            <w:pPr>
              <w:rPr>
                <w:sz w:val="24"/>
                <w:szCs w:val="24"/>
              </w:rPr>
            </w:pPr>
          </w:p>
          <w:p w14:paraId="116F4B00" w14:textId="77777777" w:rsidR="009B29CC" w:rsidRPr="0098280C" w:rsidRDefault="009B29CC">
            <w:pPr>
              <w:rPr>
                <w:sz w:val="24"/>
                <w:szCs w:val="24"/>
              </w:rPr>
            </w:pPr>
          </w:p>
          <w:p w14:paraId="759D01FC" w14:textId="77777777" w:rsidR="004350DD" w:rsidRPr="0098280C" w:rsidRDefault="009B29CC" w:rsidP="004350DD">
            <w:pPr>
              <w:spacing w:line="360" w:lineRule="auto"/>
              <w:ind w:right="-958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 xml:space="preserve">Παρακαλώ όπως </w:t>
            </w:r>
            <w:r w:rsidR="004350DD" w:rsidRPr="0098280C">
              <w:rPr>
                <w:sz w:val="24"/>
                <w:szCs w:val="24"/>
              </w:rPr>
              <w:t xml:space="preserve">μου αναγνωρίσετε τη </w:t>
            </w:r>
          </w:p>
          <w:p w14:paraId="23620939" w14:textId="14223804" w:rsidR="004350DD" w:rsidRPr="0098280C" w:rsidRDefault="004350DD" w:rsidP="004350DD">
            <w:pPr>
              <w:spacing w:line="360" w:lineRule="auto"/>
              <w:ind w:right="-958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συνάφεια του</w:t>
            </w:r>
            <w:r w:rsidR="00113EA3" w:rsidRPr="00113EA3">
              <w:rPr>
                <w:sz w:val="24"/>
                <w:szCs w:val="24"/>
              </w:rPr>
              <w:t xml:space="preserve"> μεταπτυχιακού/</w:t>
            </w:r>
            <w:r w:rsidRPr="0098280C">
              <w:rPr>
                <w:sz w:val="24"/>
                <w:szCs w:val="24"/>
              </w:rPr>
              <w:t>διδακτορικού</w:t>
            </w:r>
          </w:p>
          <w:p w14:paraId="7C383321" w14:textId="56651DDD" w:rsidR="002E31E0" w:rsidRPr="00113EA3" w:rsidRDefault="004350DD" w:rsidP="00113EA3">
            <w:pPr>
              <w:spacing w:line="360" w:lineRule="auto"/>
              <w:ind w:right="-958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>τίτλου σπουδών μου με θέμα :</w:t>
            </w:r>
            <w:r w:rsidR="002E31E0">
              <w:rPr>
                <w:sz w:val="24"/>
                <w:szCs w:val="24"/>
              </w:rPr>
              <w:t xml:space="preserve"> </w:t>
            </w:r>
            <w:r w:rsidR="00113EA3">
              <w:rPr>
                <w:sz w:val="24"/>
                <w:szCs w:val="24"/>
              </w:rPr>
              <w:t>……………………………………………</w:t>
            </w:r>
            <w:r w:rsidR="00113EA3" w:rsidRPr="00113EA3">
              <w:rPr>
                <w:sz w:val="24"/>
                <w:szCs w:val="24"/>
              </w:rPr>
              <w:t>…</w:t>
            </w:r>
          </w:p>
          <w:p w14:paraId="1199E994" w14:textId="77777777" w:rsidR="004350DD" w:rsidRPr="0098280C" w:rsidRDefault="004350DD" w:rsidP="000407B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 xml:space="preserve">Διότι το περιεχόμενο του είναι συναφές </w:t>
            </w:r>
          </w:p>
          <w:p w14:paraId="58A288CA" w14:textId="77777777" w:rsidR="004350DD" w:rsidRPr="0098280C" w:rsidRDefault="0098280C" w:rsidP="000407B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</w:t>
            </w:r>
            <w:r w:rsidR="004350DD" w:rsidRPr="0098280C">
              <w:rPr>
                <w:sz w:val="24"/>
                <w:szCs w:val="24"/>
              </w:rPr>
              <w:t>ε το αντικείμενο της πρόληψης μου .</w:t>
            </w:r>
          </w:p>
          <w:p w14:paraId="0B4D59A3" w14:textId="2EE5D808" w:rsidR="009B29CC" w:rsidRDefault="004350DD" w:rsidP="006508C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8280C">
              <w:rPr>
                <w:sz w:val="24"/>
                <w:szCs w:val="24"/>
              </w:rPr>
              <w:t xml:space="preserve">Επισυνάπτω φωτοαντίγραφο </w:t>
            </w:r>
            <w:r w:rsidR="00791DF2" w:rsidRPr="0098280C">
              <w:rPr>
                <w:sz w:val="24"/>
                <w:szCs w:val="24"/>
              </w:rPr>
              <w:t>του τίτλου σπουδών (συνοδευόμενο από επίσημη μετάφραση και αναγνώριση από τον ΔΟΑΤΑΠ στην περίπτωση ξενόγλωσσων τίτλων).</w:t>
            </w:r>
          </w:p>
          <w:p w14:paraId="429D8592" w14:textId="301A03A3" w:rsidR="006508C7" w:rsidRDefault="006508C7" w:rsidP="006508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10A56A2" w14:textId="34AA7D90" w:rsidR="006508C7" w:rsidRDefault="006508C7" w:rsidP="006508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0B9FC8C5" w14:textId="0BE5DDAD" w:rsidR="006508C7" w:rsidRDefault="006508C7" w:rsidP="006508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0C75DA7E" w14:textId="204BC06F" w:rsidR="006508C7" w:rsidRDefault="006508C7" w:rsidP="006508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15221FB2" w14:textId="59269A13" w:rsidR="006508C7" w:rsidRDefault="006508C7" w:rsidP="006508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38F19D66" w14:textId="28302B5F" w:rsidR="006508C7" w:rsidRDefault="006508C7" w:rsidP="006508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5AFCA2C4" w14:textId="28FD2F71" w:rsidR="006508C7" w:rsidRDefault="006508C7" w:rsidP="006508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1411CDA8" w14:textId="0A0B6413" w:rsidR="006508C7" w:rsidRDefault="006508C7" w:rsidP="006508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720AEFA9" w14:textId="77777777" w:rsidR="006508C7" w:rsidRPr="0098280C" w:rsidRDefault="006508C7" w:rsidP="006508C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31747325" w14:textId="77777777" w:rsidR="009B29CC" w:rsidRPr="0098280C" w:rsidRDefault="009B29CC" w:rsidP="009B29CC">
            <w:pPr>
              <w:jc w:val="center"/>
              <w:rPr>
                <w:sz w:val="24"/>
                <w:szCs w:val="24"/>
              </w:rPr>
            </w:pPr>
          </w:p>
          <w:p w14:paraId="5B721D5E" w14:textId="20A5E29B" w:rsidR="009B29CC" w:rsidRPr="00AE1E2D" w:rsidRDefault="009B29CC" w:rsidP="009B29CC">
            <w:pPr>
              <w:jc w:val="center"/>
              <w:rPr>
                <w:sz w:val="24"/>
                <w:szCs w:val="24"/>
                <w:lang w:val="en-US"/>
              </w:rPr>
            </w:pPr>
            <w:r w:rsidRPr="0098280C">
              <w:rPr>
                <w:sz w:val="24"/>
                <w:szCs w:val="24"/>
              </w:rPr>
              <w:t>Ο</w:t>
            </w:r>
            <w:r w:rsidR="00AE1E2D">
              <w:rPr>
                <w:sz w:val="24"/>
                <w:szCs w:val="24"/>
                <w:lang w:val="en-US"/>
              </w:rPr>
              <w:t>/Η</w:t>
            </w:r>
            <w:r w:rsidRPr="0098280C">
              <w:rPr>
                <w:sz w:val="24"/>
                <w:szCs w:val="24"/>
              </w:rPr>
              <w:t xml:space="preserve"> </w:t>
            </w:r>
            <w:r w:rsidR="002E31E0" w:rsidRPr="0098280C">
              <w:rPr>
                <w:sz w:val="24"/>
                <w:szCs w:val="24"/>
              </w:rPr>
              <w:t>αιτ</w:t>
            </w:r>
            <w:r w:rsidR="00AE1E2D">
              <w:rPr>
                <w:sz w:val="24"/>
                <w:szCs w:val="24"/>
              </w:rPr>
              <w:t>ών/</w:t>
            </w:r>
            <w:proofErr w:type="spellStart"/>
            <w:r w:rsidR="00AE1E2D">
              <w:rPr>
                <w:sz w:val="24"/>
                <w:szCs w:val="24"/>
              </w:rPr>
              <w:t>αιτο</w:t>
            </w:r>
            <w:r w:rsidR="00AE1E2D">
              <w:rPr>
                <w:sz w:val="24"/>
                <w:szCs w:val="24"/>
                <w:lang w:val="en-US"/>
              </w:rPr>
              <w:t>ύσ</w:t>
            </w:r>
            <w:proofErr w:type="spellEnd"/>
            <w:r w:rsidR="00AE1E2D">
              <w:rPr>
                <w:sz w:val="24"/>
                <w:szCs w:val="24"/>
                <w:lang w:val="en-US"/>
              </w:rPr>
              <w:t>α</w:t>
            </w:r>
          </w:p>
        </w:tc>
      </w:tr>
    </w:tbl>
    <w:p w14:paraId="2626292A" w14:textId="77777777" w:rsidR="006C001E" w:rsidRDefault="006C001E" w:rsidP="0064552D"/>
    <w:sectPr w:rsidR="006C001E" w:rsidSect="009B29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558" w:bottom="184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C2233" w14:textId="77777777" w:rsidR="0073663F" w:rsidRDefault="0073663F" w:rsidP="00CD2609">
      <w:pPr>
        <w:spacing w:after="0" w:line="240" w:lineRule="auto"/>
      </w:pPr>
      <w:r>
        <w:separator/>
      </w:r>
    </w:p>
  </w:endnote>
  <w:endnote w:type="continuationSeparator" w:id="0">
    <w:p w14:paraId="3EA32BFA" w14:textId="77777777" w:rsidR="0073663F" w:rsidRDefault="0073663F" w:rsidP="00CD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B7F2" w14:textId="77777777" w:rsidR="004F518B" w:rsidRDefault="004F518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2DAD" w14:textId="1A011967" w:rsidR="00CD2609" w:rsidRDefault="004F518B" w:rsidP="006508C7">
    <w:pPr>
      <w:pStyle w:val="a5"/>
      <w:tabs>
        <w:tab w:val="clear" w:pos="4153"/>
        <w:tab w:val="clear" w:pos="8306"/>
        <w:tab w:val="center" w:pos="5102"/>
        <w:tab w:val="right" w:pos="10204"/>
      </w:tabs>
    </w:pPr>
    <w:r>
      <w:rPr>
        <w:noProof/>
      </w:rPr>
      <w:drawing>
        <wp:anchor distT="0" distB="0" distL="0" distR="0" simplePos="0" relativeHeight="251658752" behindDoc="1" locked="0" layoutInCell="1" allowOverlap="1" wp14:anchorId="31E96F52" wp14:editId="0A4A1C93">
          <wp:simplePos x="0" y="0"/>
          <wp:positionH relativeFrom="page">
            <wp:posOffset>1143000</wp:posOffset>
          </wp:positionH>
          <wp:positionV relativeFrom="page">
            <wp:posOffset>9824085</wp:posOffset>
          </wp:positionV>
          <wp:extent cx="5752157" cy="54419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2157" cy="544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58B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7151A" w14:textId="77777777" w:rsidR="004F518B" w:rsidRDefault="004F51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A6FE3" w14:textId="77777777" w:rsidR="0073663F" w:rsidRDefault="0073663F" w:rsidP="00CD2609">
      <w:pPr>
        <w:spacing w:after="0" w:line="240" w:lineRule="auto"/>
      </w:pPr>
      <w:r>
        <w:separator/>
      </w:r>
    </w:p>
  </w:footnote>
  <w:footnote w:type="continuationSeparator" w:id="0">
    <w:p w14:paraId="73574F01" w14:textId="77777777" w:rsidR="0073663F" w:rsidRDefault="0073663F" w:rsidP="00CD2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35EC6" w14:textId="77777777" w:rsidR="004F518B" w:rsidRDefault="004F518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66499" w14:textId="77777777" w:rsidR="004F518B" w:rsidRDefault="004F518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9A3C6" w14:textId="77777777" w:rsidR="004F518B" w:rsidRDefault="004F51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E2"/>
    <w:rsid w:val="000407BB"/>
    <w:rsid w:val="00041B77"/>
    <w:rsid w:val="00043FE8"/>
    <w:rsid w:val="000B61A5"/>
    <w:rsid w:val="00113EA3"/>
    <w:rsid w:val="00137669"/>
    <w:rsid w:val="00147974"/>
    <w:rsid w:val="00160A25"/>
    <w:rsid w:val="00164F37"/>
    <w:rsid w:val="00192056"/>
    <w:rsid w:val="001A0CAD"/>
    <w:rsid w:val="001A5617"/>
    <w:rsid w:val="002D00B3"/>
    <w:rsid w:val="002E31E0"/>
    <w:rsid w:val="00323089"/>
    <w:rsid w:val="003B1B5C"/>
    <w:rsid w:val="004350DD"/>
    <w:rsid w:val="004A427E"/>
    <w:rsid w:val="004A77A6"/>
    <w:rsid w:val="004E42B9"/>
    <w:rsid w:val="004F518B"/>
    <w:rsid w:val="005158B3"/>
    <w:rsid w:val="00574605"/>
    <w:rsid w:val="005B70A0"/>
    <w:rsid w:val="005F2625"/>
    <w:rsid w:val="0061561E"/>
    <w:rsid w:val="0064552D"/>
    <w:rsid w:val="006508C7"/>
    <w:rsid w:val="00675A47"/>
    <w:rsid w:val="006C001E"/>
    <w:rsid w:val="0073663F"/>
    <w:rsid w:val="00791DF2"/>
    <w:rsid w:val="007F464E"/>
    <w:rsid w:val="00800D54"/>
    <w:rsid w:val="00806B99"/>
    <w:rsid w:val="00861622"/>
    <w:rsid w:val="00887069"/>
    <w:rsid w:val="008941DD"/>
    <w:rsid w:val="008A26F6"/>
    <w:rsid w:val="008D0918"/>
    <w:rsid w:val="0098280C"/>
    <w:rsid w:val="00983363"/>
    <w:rsid w:val="009A7CD6"/>
    <w:rsid w:val="009B29CC"/>
    <w:rsid w:val="00A007B7"/>
    <w:rsid w:val="00AA5A1E"/>
    <w:rsid w:val="00AE1E2D"/>
    <w:rsid w:val="00B00D36"/>
    <w:rsid w:val="00B17F06"/>
    <w:rsid w:val="00B80BCB"/>
    <w:rsid w:val="00BD1197"/>
    <w:rsid w:val="00BF7F87"/>
    <w:rsid w:val="00CA6A46"/>
    <w:rsid w:val="00CD2609"/>
    <w:rsid w:val="00D06CE2"/>
    <w:rsid w:val="00D8329C"/>
    <w:rsid w:val="00DE586B"/>
    <w:rsid w:val="00E7196A"/>
    <w:rsid w:val="00F10053"/>
    <w:rsid w:val="00F432D6"/>
    <w:rsid w:val="00FA3BA0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7C0D5"/>
  <w15:docId w15:val="{E714EB08-0C6F-4AC6-943B-9A82A33E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CD26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D2609"/>
  </w:style>
  <w:style w:type="paragraph" w:styleId="a5">
    <w:name w:val="footer"/>
    <w:basedOn w:val="a"/>
    <w:link w:val="Char0"/>
    <w:unhideWhenUsed/>
    <w:rsid w:val="00CD26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rsid w:val="00CD2609"/>
  </w:style>
  <w:style w:type="paragraph" w:styleId="a6">
    <w:name w:val="Balloon Text"/>
    <w:basedOn w:val="a"/>
    <w:link w:val="Char1"/>
    <w:uiPriority w:val="99"/>
    <w:semiHidden/>
    <w:unhideWhenUsed/>
    <w:rsid w:val="00CD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D2609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Char2"/>
    <w:qFormat/>
    <w:rsid w:val="00A007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2">
    <w:name w:val="Τίτλος Char"/>
    <w:basedOn w:val="a0"/>
    <w:link w:val="a7"/>
    <w:rsid w:val="00A007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8">
    <w:name w:val="Placeholder Text"/>
    <w:basedOn w:val="a0"/>
    <w:uiPriority w:val="99"/>
    <w:semiHidden/>
    <w:rsid w:val="00F100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Δ.Δ.Ε Δράμας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Παύλος</dc:creator>
  <cp:lastModifiedBy>230-3</cp:lastModifiedBy>
  <cp:revision>2</cp:revision>
  <cp:lastPrinted>2020-08-20T06:08:00Z</cp:lastPrinted>
  <dcterms:created xsi:type="dcterms:W3CDTF">2023-09-04T09:35:00Z</dcterms:created>
  <dcterms:modified xsi:type="dcterms:W3CDTF">2023-09-04T09:35:00Z</dcterms:modified>
</cp:coreProperties>
</file>