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991" w:type="dxa"/>
        <w:tblInd w:w="-5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8991"/>
      </w:tblGrid>
      <w:tr w:rsidR="00087E08" w14:paraId="19371D63" w14:textId="77777777" w:rsidTr="00087E08">
        <w:trPr>
          <w:trHeight w:val="699"/>
        </w:trPr>
        <w:tc>
          <w:tcPr>
            <w:tcW w:w="8991" w:type="dxa"/>
            <w:shd w:val="clear" w:color="auto" w:fill="D5DCE4" w:themeFill="text2" w:themeFillTint="33"/>
          </w:tcPr>
          <w:p w14:paraId="5705EBE2" w14:textId="54FF111E" w:rsidR="00087E08" w:rsidRDefault="00087E08" w:rsidP="00087E08">
            <w:pPr>
              <w:jc w:val="center"/>
            </w:pPr>
            <w:r>
              <w:t>ΑΙΤΗΣΗ ΥΠΟΨΗΦΙΟΤΗΤΑΣ ΥΠΟΔΙΕΥΘΥΝΤΗ/ΝΤΡΙΑΣ ΣΧΟΛΙΚΗΣ ΜΟΝΑΔΑΣ ΚΑΙ Ε.Κ./ΥΠΕΥΘΥΝΟΥ ΤΟΜΕΑ Ε.Κ. ΤΗΣ ΔΙΕΥΘΥΝΣΗΣ ΔΕΥΤΕΡΟΒΑΘΜΙΑΣ ΕΚΠΑΙΔΕΥΣΗΣ ΔΡΑΜΑΣ</w:t>
            </w:r>
          </w:p>
        </w:tc>
      </w:tr>
    </w:tbl>
    <w:p w14:paraId="7D710A03" w14:textId="63AD63AF" w:rsidR="00CD384A" w:rsidRDefault="00CD384A"/>
    <w:p w14:paraId="0DD61CA0" w14:textId="44CCBB6F" w:rsidR="00087E08" w:rsidRPr="00087E08" w:rsidRDefault="00087E08">
      <w:pPr>
        <w:rPr>
          <w:u w:val="single"/>
        </w:rPr>
      </w:pPr>
      <w:r w:rsidRPr="00087E08">
        <w:rPr>
          <w:u w:val="single"/>
        </w:rPr>
        <w:t>ΑΤΟΜΙΚΑ ΣΤΟΙΧΕΙΑ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087E08" w14:paraId="4BEAD59C" w14:textId="77777777" w:rsidTr="00087E08">
        <w:tc>
          <w:tcPr>
            <w:tcW w:w="3539" w:type="dxa"/>
          </w:tcPr>
          <w:p w14:paraId="01C9E5D0" w14:textId="6BCEF26C" w:rsidR="00087E08" w:rsidRPr="00087E08" w:rsidRDefault="00087E08">
            <w:r w:rsidRPr="00087E08">
              <w:t>ΕΠΩ</w:t>
            </w:r>
            <w:r>
              <w:t>ΝΥΜΟ</w:t>
            </w:r>
          </w:p>
        </w:tc>
        <w:tc>
          <w:tcPr>
            <w:tcW w:w="5528" w:type="dxa"/>
          </w:tcPr>
          <w:p w14:paraId="769D489D" w14:textId="77777777" w:rsidR="00087E08" w:rsidRDefault="00087E08">
            <w:pPr>
              <w:rPr>
                <w:u w:val="single"/>
              </w:rPr>
            </w:pPr>
          </w:p>
          <w:p w14:paraId="39820446" w14:textId="13EFEE7F" w:rsidR="00D238E2" w:rsidRDefault="00D238E2">
            <w:pPr>
              <w:rPr>
                <w:u w:val="single"/>
              </w:rPr>
            </w:pPr>
          </w:p>
        </w:tc>
      </w:tr>
      <w:tr w:rsidR="00087E08" w14:paraId="0C04545E" w14:textId="77777777" w:rsidTr="00087E08">
        <w:tc>
          <w:tcPr>
            <w:tcW w:w="3539" w:type="dxa"/>
          </w:tcPr>
          <w:p w14:paraId="0B11ACE6" w14:textId="51DF5373" w:rsidR="00087E08" w:rsidRPr="00087E08" w:rsidRDefault="00087E08">
            <w:r w:rsidRPr="00087E08">
              <w:t>ΟΝΟΜΑ</w:t>
            </w:r>
          </w:p>
        </w:tc>
        <w:tc>
          <w:tcPr>
            <w:tcW w:w="5528" w:type="dxa"/>
          </w:tcPr>
          <w:p w14:paraId="587566A7" w14:textId="77777777" w:rsidR="00087E08" w:rsidRDefault="00087E08">
            <w:pPr>
              <w:rPr>
                <w:u w:val="single"/>
              </w:rPr>
            </w:pPr>
          </w:p>
          <w:p w14:paraId="4022A442" w14:textId="0AF79E02" w:rsidR="00D238E2" w:rsidRDefault="00D238E2">
            <w:pPr>
              <w:rPr>
                <w:u w:val="single"/>
              </w:rPr>
            </w:pPr>
          </w:p>
        </w:tc>
      </w:tr>
      <w:tr w:rsidR="00087E08" w14:paraId="1D93C394" w14:textId="77777777" w:rsidTr="00087E08">
        <w:tc>
          <w:tcPr>
            <w:tcW w:w="3539" w:type="dxa"/>
          </w:tcPr>
          <w:p w14:paraId="1D254C34" w14:textId="32F0274E" w:rsidR="00087E08" w:rsidRPr="00087E08" w:rsidRDefault="00087E08">
            <w:r w:rsidRPr="00087E08">
              <w:t>ΠΑΤΡΩΝΥΜΟ</w:t>
            </w:r>
          </w:p>
        </w:tc>
        <w:tc>
          <w:tcPr>
            <w:tcW w:w="5528" w:type="dxa"/>
          </w:tcPr>
          <w:p w14:paraId="50E8AB0C" w14:textId="77777777" w:rsidR="00087E08" w:rsidRDefault="00087E08">
            <w:pPr>
              <w:rPr>
                <w:u w:val="single"/>
              </w:rPr>
            </w:pPr>
          </w:p>
          <w:p w14:paraId="3AE92741" w14:textId="2AEFE9CA" w:rsidR="00D238E2" w:rsidRDefault="00D238E2">
            <w:pPr>
              <w:rPr>
                <w:u w:val="single"/>
              </w:rPr>
            </w:pPr>
          </w:p>
        </w:tc>
      </w:tr>
      <w:tr w:rsidR="00087E08" w14:paraId="410F5AE8" w14:textId="77777777" w:rsidTr="00087E08">
        <w:tc>
          <w:tcPr>
            <w:tcW w:w="3539" w:type="dxa"/>
          </w:tcPr>
          <w:p w14:paraId="48C2CBDF" w14:textId="174093A0" w:rsidR="00087E08" w:rsidRPr="00087E08" w:rsidRDefault="00087E08">
            <w:r w:rsidRPr="00087E08">
              <w:t>ΑΡ. ΜΗΤΡΩΟΥ</w:t>
            </w:r>
          </w:p>
        </w:tc>
        <w:tc>
          <w:tcPr>
            <w:tcW w:w="5528" w:type="dxa"/>
          </w:tcPr>
          <w:p w14:paraId="7C90B75D" w14:textId="77777777" w:rsidR="00087E08" w:rsidRDefault="00087E08">
            <w:pPr>
              <w:rPr>
                <w:u w:val="single"/>
              </w:rPr>
            </w:pPr>
          </w:p>
          <w:p w14:paraId="7414124F" w14:textId="08F6BBD6" w:rsidR="00D238E2" w:rsidRDefault="00D238E2">
            <w:pPr>
              <w:rPr>
                <w:u w:val="single"/>
              </w:rPr>
            </w:pPr>
          </w:p>
        </w:tc>
      </w:tr>
      <w:tr w:rsidR="00087E08" w14:paraId="3800F1C8" w14:textId="77777777" w:rsidTr="00087E08">
        <w:tc>
          <w:tcPr>
            <w:tcW w:w="3539" w:type="dxa"/>
          </w:tcPr>
          <w:p w14:paraId="051F5A04" w14:textId="15523253" w:rsidR="00087E08" w:rsidRPr="00087E08" w:rsidRDefault="00087E08">
            <w:r w:rsidRPr="00087E08">
              <w:t>ΚΛΑΔΟΣ</w:t>
            </w:r>
          </w:p>
        </w:tc>
        <w:tc>
          <w:tcPr>
            <w:tcW w:w="5528" w:type="dxa"/>
          </w:tcPr>
          <w:p w14:paraId="1DD4C441" w14:textId="77777777" w:rsidR="00087E08" w:rsidRDefault="00087E08">
            <w:pPr>
              <w:rPr>
                <w:u w:val="single"/>
              </w:rPr>
            </w:pPr>
          </w:p>
          <w:p w14:paraId="1ECCF5DD" w14:textId="56D75495" w:rsidR="00D238E2" w:rsidRDefault="00D238E2">
            <w:pPr>
              <w:rPr>
                <w:u w:val="single"/>
              </w:rPr>
            </w:pPr>
          </w:p>
        </w:tc>
      </w:tr>
      <w:tr w:rsidR="00087E08" w14:paraId="42FC655B" w14:textId="77777777" w:rsidTr="00087E08">
        <w:tc>
          <w:tcPr>
            <w:tcW w:w="3539" w:type="dxa"/>
          </w:tcPr>
          <w:p w14:paraId="17485EF9" w14:textId="29591F1C" w:rsidR="00087E08" w:rsidRPr="00087E08" w:rsidRDefault="00087E08">
            <w:r w:rsidRPr="00087E08">
              <w:t>ΟΡΓΑΝΙΚΗ ΘΕΣΗ</w:t>
            </w:r>
          </w:p>
        </w:tc>
        <w:tc>
          <w:tcPr>
            <w:tcW w:w="5528" w:type="dxa"/>
          </w:tcPr>
          <w:p w14:paraId="045D4DEB" w14:textId="77777777" w:rsidR="00087E08" w:rsidRDefault="00087E08">
            <w:pPr>
              <w:rPr>
                <w:u w:val="single"/>
              </w:rPr>
            </w:pPr>
          </w:p>
          <w:p w14:paraId="4E703DB7" w14:textId="0679A937" w:rsidR="00D238E2" w:rsidRDefault="00D238E2">
            <w:pPr>
              <w:rPr>
                <w:u w:val="single"/>
              </w:rPr>
            </w:pPr>
          </w:p>
        </w:tc>
      </w:tr>
      <w:tr w:rsidR="00087E08" w14:paraId="3E03CD3C" w14:textId="77777777" w:rsidTr="00087E08">
        <w:tc>
          <w:tcPr>
            <w:tcW w:w="3539" w:type="dxa"/>
          </w:tcPr>
          <w:p w14:paraId="67C91FA9" w14:textId="6D1337D9" w:rsidR="00087E08" w:rsidRPr="00087E08" w:rsidRDefault="00087E08">
            <w:r w:rsidRPr="00087E08">
              <w:t>ΤΗΛΕΦΩΝΟ</w:t>
            </w:r>
          </w:p>
        </w:tc>
        <w:tc>
          <w:tcPr>
            <w:tcW w:w="5528" w:type="dxa"/>
          </w:tcPr>
          <w:p w14:paraId="5AE1A833" w14:textId="77777777" w:rsidR="00087E08" w:rsidRDefault="00087E08">
            <w:pPr>
              <w:rPr>
                <w:u w:val="single"/>
              </w:rPr>
            </w:pPr>
          </w:p>
          <w:p w14:paraId="29D07ACD" w14:textId="0A82E6EC" w:rsidR="00D238E2" w:rsidRDefault="00D238E2">
            <w:pPr>
              <w:rPr>
                <w:u w:val="single"/>
              </w:rPr>
            </w:pPr>
          </w:p>
        </w:tc>
      </w:tr>
      <w:tr w:rsidR="00087E08" w14:paraId="0CBEB2B7" w14:textId="77777777" w:rsidTr="00087E08">
        <w:tc>
          <w:tcPr>
            <w:tcW w:w="3539" w:type="dxa"/>
          </w:tcPr>
          <w:p w14:paraId="32E54A91" w14:textId="0DD67074" w:rsidR="00087E08" w:rsidRPr="00087E08" w:rsidRDefault="00087E08">
            <w:r w:rsidRPr="00087E08">
              <w:t>ΔΙΕΥΘΥΝΣΗ ΚΑΤΟΙΚΙΑΣ</w:t>
            </w:r>
          </w:p>
        </w:tc>
        <w:tc>
          <w:tcPr>
            <w:tcW w:w="5528" w:type="dxa"/>
          </w:tcPr>
          <w:p w14:paraId="4BD10F27" w14:textId="77777777" w:rsidR="00087E08" w:rsidRDefault="00087E08">
            <w:pPr>
              <w:rPr>
                <w:u w:val="single"/>
              </w:rPr>
            </w:pPr>
          </w:p>
          <w:p w14:paraId="216A795D" w14:textId="1DFE9CC6" w:rsidR="00D238E2" w:rsidRDefault="00D238E2">
            <w:pPr>
              <w:rPr>
                <w:u w:val="single"/>
              </w:rPr>
            </w:pPr>
          </w:p>
        </w:tc>
      </w:tr>
      <w:tr w:rsidR="00087E08" w14:paraId="772C6101" w14:textId="77777777" w:rsidTr="00087E08">
        <w:tc>
          <w:tcPr>
            <w:tcW w:w="3539" w:type="dxa"/>
          </w:tcPr>
          <w:p w14:paraId="2C4E247D" w14:textId="57459D0F" w:rsidR="00087E08" w:rsidRPr="00087E08" w:rsidRDefault="00087E08">
            <w:pPr>
              <w:rPr>
                <w:lang w:val="en-US"/>
              </w:rPr>
            </w:pPr>
            <w:r w:rsidRPr="00087E08">
              <w:rPr>
                <w:lang w:val="en-US"/>
              </w:rPr>
              <w:t>e-mail</w:t>
            </w:r>
          </w:p>
        </w:tc>
        <w:tc>
          <w:tcPr>
            <w:tcW w:w="5528" w:type="dxa"/>
          </w:tcPr>
          <w:p w14:paraId="46BAF810" w14:textId="77777777" w:rsidR="00087E08" w:rsidRDefault="00087E08">
            <w:pPr>
              <w:rPr>
                <w:u w:val="single"/>
              </w:rPr>
            </w:pPr>
          </w:p>
          <w:p w14:paraId="4CDA8BA7" w14:textId="2E3F1FFD" w:rsidR="00D238E2" w:rsidRDefault="00D238E2">
            <w:pPr>
              <w:rPr>
                <w:u w:val="single"/>
              </w:rPr>
            </w:pPr>
          </w:p>
        </w:tc>
      </w:tr>
    </w:tbl>
    <w:p w14:paraId="7CBCA764" w14:textId="77777777" w:rsidR="00D238E2" w:rsidRDefault="00D238E2" w:rsidP="00087E08"/>
    <w:p w14:paraId="76130DCA" w14:textId="2933C565" w:rsidR="00087E08" w:rsidRPr="00D238E2" w:rsidRDefault="00D238E2" w:rsidP="00087E08">
      <w:pPr>
        <w:rPr>
          <w:u w:val="single"/>
        </w:rPr>
      </w:pPr>
      <w:r w:rsidRPr="00D238E2">
        <w:rPr>
          <w:u w:val="single"/>
        </w:rPr>
        <w:t>ΣΧΟΛΙΚΗ ΜΟΝΑΔΑ/Ε.Κ. ΕΠΙΛΟΓΗΣ Η ΤΟΜΕΑΣ Ε.Κ. ΕΠΙΛΟΓΗΣ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238E2" w14:paraId="0F5689C2" w14:textId="77777777" w:rsidTr="00D238E2">
        <w:tc>
          <w:tcPr>
            <w:tcW w:w="8296" w:type="dxa"/>
          </w:tcPr>
          <w:p w14:paraId="61356658" w14:textId="0DCB5EC6" w:rsidR="00D238E2" w:rsidRDefault="00D238E2" w:rsidP="00087E08"/>
          <w:p w14:paraId="4DFF870E" w14:textId="77777777" w:rsidR="00D238E2" w:rsidRDefault="00D238E2" w:rsidP="00087E08"/>
          <w:p w14:paraId="295DD238" w14:textId="0FB300E1" w:rsidR="00D238E2" w:rsidRDefault="00D238E2" w:rsidP="00087E08"/>
        </w:tc>
      </w:tr>
    </w:tbl>
    <w:p w14:paraId="4228752E" w14:textId="58A4170F" w:rsidR="00D238E2" w:rsidRDefault="00D238E2" w:rsidP="00087E08"/>
    <w:p w14:paraId="027D76EC" w14:textId="3EF2ACAF" w:rsidR="00D238E2" w:rsidRPr="00D238E2" w:rsidRDefault="00D238E2" w:rsidP="00087E08">
      <w:pPr>
        <w:rPr>
          <w:u w:val="single"/>
        </w:rPr>
      </w:pPr>
      <w:r w:rsidRPr="00D238E2">
        <w:rPr>
          <w:u w:val="single"/>
        </w:rPr>
        <w:t>ΠΕΡΙΕΧΟΜΕΝΑ ΦΑΚΕΛΟΥ ΥΠΟΨΗΦΙΟΤΗΤΑΣ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238E2" w14:paraId="618C179A" w14:textId="77777777" w:rsidTr="00D238E2">
        <w:tc>
          <w:tcPr>
            <w:tcW w:w="4148" w:type="dxa"/>
          </w:tcPr>
          <w:p w14:paraId="6623D836" w14:textId="37D58108" w:rsidR="00D238E2" w:rsidRDefault="00D238E2" w:rsidP="00087E08">
            <w:r>
              <w:t>ΒΙΟΓΡΑΦΙΚΟ ΣΗΜΕΙΩΜΑ</w:t>
            </w:r>
          </w:p>
        </w:tc>
        <w:tc>
          <w:tcPr>
            <w:tcW w:w="4148" w:type="dxa"/>
          </w:tcPr>
          <w:p w14:paraId="082A8063" w14:textId="08945E79" w:rsidR="00D238E2" w:rsidRDefault="00D238E2" w:rsidP="00087E08">
            <w:r>
              <w:t>ΝΑΙ/ΟΧΙ</w:t>
            </w:r>
          </w:p>
        </w:tc>
      </w:tr>
      <w:tr w:rsidR="00D238E2" w14:paraId="28C3E922" w14:textId="77777777" w:rsidTr="00D238E2">
        <w:tc>
          <w:tcPr>
            <w:tcW w:w="4148" w:type="dxa"/>
          </w:tcPr>
          <w:p w14:paraId="56724D47" w14:textId="5671E33A" w:rsidR="00D238E2" w:rsidRDefault="00D238E2" w:rsidP="00087E08">
            <w:r>
              <w:t>ΠΙΣΤΟΠΟΙΗΤΙΚΟ ΥΠΗΡΕΣΙΑΚΩΝ ΜΕΤΑΒΟΛΩΝ</w:t>
            </w:r>
          </w:p>
        </w:tc>
        <w:tc>
          <w:tcPr>
            <w:tcW w:w="4148" w:type="dxa"/>
          </w:tcPr>
          <w:p w14:paraId="7A0B90EE" w14:textId="674CB3AA" w:rsidR="00D238E2" w:rsidRDefault="00D238E2" w:rsidP="00087E08">
            <w:r w:rsidRPr="00D238E2">
              <w:t>ΝΑΙ/ΟΧΙ</w:t>
            </w:r>
          </w:p>
        </w:tc>
      </w:tr>
      <w:tr w:rsidR="00D238E2" w14:paraId="3A790B5D" w14:textId="77777777" w:rsidTr="00D238E2">
        <w:tc>
          <w:tcPr>
            <w:tcW w:w="4148" w:type="dxa"/>
          </w:tcPr>
          <w:p w14:paraId="7ED37BC3" w14:textId="6FDDD3C9" w:rsidR="00D238E2" w:rsidRDefault="00D238E2" w:rsidP="00087E08">
            <w:r>
              <w:t>ΠΙΣΤΟΠΟΙΗΤΙΚΟ ΕΠΙΜΟΡΦΩΣΗ</w:t>
            </w:r>
            <w:r w:rsidR="00B32E7D">
              <w:t>Σ</w:t>
            </w:r>
            <w:r>
              <w:t xml:space="preserve"> ΣΤΙΣ ΤΕΧΝΟΛΟΓΙΕΣ ΠΛΗΡΟΦΟΡΙΑΣ ΚΑΙ ΕΠΙΚΟΙΝΩΝΙΩΝ (Τ.Π.Ε.)</w:t>
            </w:r>
          </w:p>
        </w:tc>
        <w:tc>
          <w:tcPr>
            <w:tcW w:w="4148" w:type="dxa"/>
          </w:tcPr>
          <w:p w14:paraId="123FF3CF" w14:textId="40106CBD" w:rsidR="00D238E2" w:rsidRDefault="00D238E2" w:rsidP="00087E08">
            <w:r w:rsidRPr="00D238E2">
              <w:t>ΝΑΙ/ΟΧΙ</w:t>
            </w:r>
          </w:p>
        </w:tc>
      </w:tr>
      <w:tr w:rsidR="00D238E2" w14:paraId="5C61419C" w14:textId="77777777" w:rsidTr="00D238E2">
        <w:tc>
          <w:tcPr>
            <w:tcW w:w="4148" w:type="dxa"/>
          </w:tcPr>
          <w:p w14:paraId="50B5CD58" w14:textId="31D686B4" w:rsidR="00D238E2" w:rsidRDefault="00D238E2" w:rsidP="00087E08">
            <w:r>
              <w:t>ΥΠΕΥΘΥΝΗ ΔΗΛΩΣΗ ΤΟΥ ν. 1599/1986</w:t>
            </w:r>
          </w:p>
        </w:tc>
        <w:tc>
          <w:tcPr>
            <w:tcW w:w="4148" w:type="dxa"/>
          </w:tcPr>
          <w:p w14:paraId="69938BA6" w14:textId="6FA847D8" w:rsidR="00D238E2" w:rsidRDefault="00D238E2" w:rsidP="00087E08">
            <w:r w:rsidRPr="00D238E2">
              <w:t>ΝΑΙ/ΟΧΙ</w:t>
            </w:r>
          </w:p>
        </w:tc>
      </w:tr>
    </w:tbl>
    <w:p w14:paraId="240BBE79" w14:textId="203F68E5" w:rsidR="00D238E2" w:rsidRDefault="00D238E2" w:rsidP="00087E08"/>
    <w:p w14:paraId="3BA7E58B" w14:textId="6489812A" w:rsidR="00D238E2" w:rsidRDefault="00D238E2" w:rsidP="00D238E2">
      <w:pPr>
        <w:jc w:val="right"/>
      </w:pPr>
      <w:r>
        <w:t>Δράμα, ……</w:t>
      </w:r>
      <w:r w:rsidR="00474D6D">
        <w:t>…</w:t>
      </w:r>
      <w:r>
        <w:t>……….2023</w:t>
      </w:r>
    </w:p>
    <w:p w14:paraId="0E453D73" w14:textId="493A8DE0" w:rsidR="00D238E2" w:rsidRDefault="00474D6D" w:rsidP="00474D6D">
      <w:pPr>
        <w:jc w:val="center"/>
      </w:pPr>
      <w:r>
        <w:t xml:space="preserve">                                                                                                                              </w:t>
      </w:r>
      <w:r w:rsidR="00D238E2">
        <w:t>Ο/Η Αιτών/ούσα</w:t>
      </w:r>
      <w:r>
        <w:t xml:space="preserve">   </w:t>
      </w:r>
    </w:p>
    <w:p w14:paraId="1717F683" w14:textId="0D58CF18" w:rsidR="00D238E2" w:rsidRDefault="00D238E2" w:rsidP="00D238E2">
      <w:pPr>
        <w:jc w:val="right"/>
      </w:pPr>
    </w:p>
    <w:p w14:paraId="230D747B" w14:textId="563A6554" w:rsidR="00D238E2" w:rsidRDefault="00D238E2" w:rsidP="00D238E2">
      <w:pPr>
        <w:jc w:val="right"/>
      </w:pPr>
    </w:p>
    <w:p w14:paraId="194E2EC5" w14:textId="24921955" w:rsidR="00D238E2" w:rsidRPr="00D238E2" w:rsidRDefault="00D238E2" w:rsidP="00D238E2">
      <w:pPr>
        <w:jc w:val="right"/>
      </w:pPr>
      <w:r>
        <w:t>………</w:t>
      </w:r>
      <w:r w:rsidR="00640310">
        <w:t>……….</w:t>
      </w:r>
      <w:r>
        <w:t>………………..</w:t>
      </w:r>
    </w:p>
    <w:sectPr w:rsidR="00D238E2" w:rsidRPr="00D238E2" w:rsidSect="00D238E2">
      <w:pgSz w:w="11906" w:h="16838"/>
      <w:pgMar w:top="15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08"/>
    <w:rsid w:val="00087E08"/>
    <w:rsid w:val="00474D6D"/>
    <w:rsid w:val="00640310"/>
    <w:rsid w:val="00B32E7D"/>
    <w:rsid w:val="00CD384A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56CA"/>
  <w15:chartTrackingRefBased/>
  <w15:docId w15:val="{3DE92643-3476-4F01-821A-5601D5F4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2023-09-19T05:27:00Z</dcterms:created>
  <dcterms:modified xsi:type="dcterms:W3CDTF">2023-09-19T09:24:00Z</dcterms:modified>
</cp:coreProperties>
</file>