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766D" w14:textId="77777777" w:rsidR="00E2512D" w:rsidRDefault="00E2512D" w:rsidP="00E2512D">
      <w:r>
        <w:t>ΟΔΗΓΙΕΣ</w:t>
      </w:r>
    </w:p>
    <w:p w14:paraId="45240F89" w14:textId="77777777" w:rsidR="00E2512D" w:rsidRDefault="00E2512D" w:rsidP="00E2512D"/>
    <w:p w14:paraId="1374CFBE" w14:textId="77777777" w:rsidR="00E2512D" w:rsidRDefault="00E2512D" w:rsidP="00E2512D">
      <w:r>
        <w:t>1. Συνδέεστε με τους κωδικούς σας στο https://teachers.minedu.gov.gr/</w:t>
      </w:r>
    </w:p>
    <w:p w14:paraId="03525EC1" w14:textId="77777777" w:rsidR="00E2512D" w:rsidRDefault="00E2512D" w:rsidP="00E2512D">
      <w:r>
        <w:t>2. Επιλέγετε την ενότητα Αιτήσεις και εμφανίζεται η αίτησή σας</w:t>
      </w:r>
    </w:p>
    <w:p w14:paraId="0A09C478" w14:textId="77777777" w:rsidR="00E2512D" w:rsidRDefault="00E2512D" w:rsidP="00E2512D">
      <w:r>
        <w:t>3. Πατάτε το εικονίδιο στα Δεξιά της οθόνης ( Μοιάζει με ματάκι)</w:t>
      </w:r>
    </w:p>
    <w:p w14:paraId="33C2E578" w14:textId="77777777" w:rsidR="00E2512D" w:rsidRDefault="00E2512D" w:rsidP="00E2512D">
      <w:r>
        <w:t>4. Πατάτε διόρθωση ( Μοιάζει με μολύβι)</w:t>
      </w:r>
    </w:p>
    <w:p w14:paraId="56EA0E11" w14:textId="77777777" w:rsidR="00E2512D" w:rsidRDefault="00E2512D" w:rsidP="00E2512D">
      <w:r>
        <w:t>5. Επιλέγετε τα σχολεία που επιθυμείτε</w:t>
      </w:r>
    </w:p>
    <w:p w14:paraId="6C2A78D4" w14:textId="77777777" w:rsidR="00E2512D" w:rsidRDefault="00E2512D" w:rsidP="00E2512D">
      <w:r>
        <w:t>6. Επιλέγετε (πατάτε) προσωρινή αποθήκευση</w:t>
      </w:r>
    </w:p>
    <w:p w14:paraId="346A4CA9" w14:textId="77777777" w:rsidR="00E2512D" w:rsidRDefault="00E2512D" w:rsidP="00E2512D">
      <w:r>
        <w:t>7. Επιλέγετε (πατάτε) οριστικοποίηση</w:t>
      </w:r>
    </w:p>
    <w:p w14:paraId="6D0BBBBE" w14:textId="77777777" w:rsidR="00E2512D" w:rsidRDefault="00E2512D" w:rsidP="00E2512D">
      <w:r>
        <w:t>8. Στην ερώτηση που εμφανίζεται επιλέγετε (πατάτε) «Ναι»</w:t>
      </w:r>
    </w:p>
    <w:p w14:paraId="703BCAE0" w14:textId="762E6BBF" w:rsidR="008A5E54" w:rsidRDefault="00E2512D" w:rsidP="00E2512D">
      <w:r>
        <w:t>9. Η αίτησή σας έχει υποβληθεί</w:t>
      </w:r>
    </w:p>
    <w:sectPr w:rsidR="008A5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D"/>
    <w:rsid w:val="008A5E54"/>
    <w:rsid w:val="00E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F596"/>
  <w15:chartTrackingRefBased/>
  <w15:docId w15:val="{C0AED66F-4645-48FE-90E1-FE6A0F5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</dc:creator>
  <cp:keywords/>
  <dc:description/>
  <cp:lastModifiedBy>pysde</cp:lastModifiedBy>
  <cp:revision>1</cp:revision>
  <dcterms:created xsi:type="dcterms:W3CDTF">2023-06-28T10:27:00Z</dcterms:created>
  <dcterms:modified xsi:type="dcterms:W3CDTF">2023-06-28T10:28:00Z</dcterms:modified>
</cp:coreProperties>
</file>