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C593" w14:textId="77777777" w:rsidR="00034369" w:rsidRPr="00266D3B" w:rsidRDefault="00034369">
      <w:pPr>
        <w:rPr>
          <w:rFonts w:ascii="Calibri" w:hAnsi="Calibri"/>
          <w:lang w:val="en-US"/>
        </w:rPr>
      </w:pPr>
    </w:p>
    <w:p w14:paraId="7F6C87AB" w14:textId="77777777" w:rsidR="00034369" w:rsidRPr="00266D3B" w:rsidRDefault="00034369">
      <w:pPr>
        <w:rPr>
          <w:rFonts w:ascii="Times New Roman" w:hAnsi="Times New Roman"/>
          <w:lang w:val="en-US"/>
        </w:rPr>
      </w:pPr>
    </w:p>
    <w:p w14:paraId="019DA14A" w14:textId="77777777" w:rsidR="00034369" w:rsidRPr="00266D3B" w:rsidRDefault="00034369">
      <w:pPr>
        <w:rPr>
          <w:rFonts w:ascii="Calibri" w:hAnsi="Calibri"/>
        </w:rPr>
      </w:pPr>
    </w:p>
    <w:p w14:paraId="1741323B" w14:textId="77777777" w:rsidR="00034369" w:rsidRPr="00266D3B" w:rsidRDefault="00034369">
      <w:pPr>
        <w:rPr>
          <w:rFonts w:ascii="Calibri" w:hAnsi="Calibri"/>
          <w:lang w:val="en-US"/>
        </w:rPr>
      </w:pPr>
    </w:p>
    <w:p w14:paraId="3B30CA91" w14:textId="77777777" w:rsidR="00034369" w:rsidRPr="00266D3B" w:rsidRDefault="00034369">
      <w:pPr>
        <w:rPr>
          <w:rFonts w:ascii="Calibri" w:hAnsi="Calibri"/>
          <w:lang w:val="en-US"/>
        </w:rPr>
      </w:pPr>
    </w:p>
    <w:p w14:paraId="59D7E671" w14:textId="77777777" w:rsidR="00266D3B" w:rsidRPr="007444EE" w:rsidRDefault="00034369" w:rsidP="007444EE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4977B6">
        <w:rPr>
          <w:rFonts w:ascii="Calibri" w:hAnsi="Calibri"/>
          <w:b/>
          <w:sz w:val="28"/>
          <w:szCs w:val="28"/>
        </w:rPr>
        <w:t>ΑΙ</w:t>
      </w:r>
      <w:r w:rsidR="00043AD3">
        <w:rPr>
          <w:rFonts w:ascii="Calibri" w:hAnsi="Calibri"/>
          <w:b/>
          <w:sz w:val="28"/>
          <w:szCs w:val="28"/>
        </w:rPr>
        <w:t>Τ</w:t>
      </w:r>
      <w:r w:rsidRPr="004977B6">
        <w:rPr>
          <w:rFonts w:ascii="Calibri" w:hAnsi="Calibri"/>
          <w:b/>
          <w:sz w:val="28"/>
          <w:szCs w:val="28"/>
        </w:rPr>
        <w:t>ΗΣΗ</w:t>
      </w:r>
      <w:r w:rsidR="007444EE" w:rsidRPr="007444EE">
        <w:rPr>
          <w:rFonts w:ascii="Calibri" w:hAnsi="Calibri"/>
          <w:b/>
          <w:sz w:val="28"/>
          <w:szCs w:val="28"/>
        </w:rPr>
        <w:t>-</w:t>
      </w:r>
      <w:r w:rsidR="007444EE">
        <w:rPr>
          <w:rFonts w:ascii="Calibri" w:hAnsi="Calibri"/>
          <w:b/>
          <w:sz w:val="28"/>
          <w:szCs w:val="28"/>
        </w:rPr>
        <w:t>ΔΗΛΩΣΗ</w:t>
      </w:r>
    </w:p>
    <w:p w14:paraId="4AB06367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ΕΠΩΝΥΜΟ</w:t>
      </w:r>
      <w:r w:rsidR="00034369" w:rsidRPr="00266D3B">
        <w:rPr>
          <w:rFonts w:ascii="Calibri" w:hAnsi="Calibri"/>
        </w:rPr>
        <w:t xml:space="preserve">: </w:t>
      </w:r>
      <w:r w:rsidR="00A0586D">
        <w:rPr>
          <w:rFonts w:ascii="Calibri" w:hAnsi="Calibri"/>
        </w:rPr>
        <w:t xml:space="preserve">           </w:t>
      </w:r>
      <w:r w:rsidR="00034369" w:rsidRPr="00266D3B">
        <w:rPr>
          <w:rFonts w:ascii="Calibri" w:hAnsi="Calibri"/>
        </w:rPr>
        <w:tab/>
      </w:r>
    </w:p>
    <w:p w14:paraId="6BE244E6" w14:textId="77777777" w:rsidR="00034369" w:rsidRPr="00266D3B" w:rsidRDefault="00BC592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O</w:t>
      </w:r>
      <w:r w:rsidR="00A117F8">
        <w:rPr>
          <w:rFonts w:ascii="Calibri" w:hAnsi="Calibri"/>
        </w:rPr>
        <w:t>ΝΟΜΑ</w:t>
      </w:r>
      <w:r w:rsidR="00034369" w:rsidRPr="00266D3B">
        <w:rPr>
          <w:rFonts w:ascii="Calibri" w:hAnsi="Calibri"/>
        </w:rPr>
        <w:t>:</w:t>
      </w:r>
      <w:r w:rsidR="00A117F8">
        <w:rPr>
          <w:rFonts w:ascii="Calibri" w:hAnsi="Calibri"/>
        </w:rPr>
        <w:t xml:space="preserve">               </w:t>
      </w:r>
      <w:r w:rsidR="00A0586D">
        <w:rPr>
          <w:rFonts w:ascii="Calibri" w:hAnsi="Calibri"/>
        </w:rPr>
        <w:t xml:space="preserve"> </w:t>
      </w:r>
      <w:r w:rsidR="00034369" w:rsidRPr="00266D3B">
        <w:rPr>
          <w:rFonts w:ascii="Calibri" w:hAnsi="Calibri"/>
        </w:rPr>
        <w:tab/>
      </w:r>
    </w:p>
    <w:p w14:paraId="627A2DA1" w14:textId="77777777" w:rsidR="00034369" w:rsidRPr="00266D3B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ΟΝΟΜΑ ΠΑΤΕΡΑ</w:t>
      </w:r>
      <w:r w:rsidR="00034369" w:rsidRPr="00266D3B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="00A0586D">
        <w:rPr>
          <w:rFonts w:ascii="Calibri" w:hAnsi="Calibri"/>
        </w:rPr>
        <w:t xml:space="preserve"> </w:t>
      </w:r>
      <w:r w:rsidR="00034369" w:rsidRPr="00266D3B">
        <w:rPr>
          <w:rFonts w:ascii="Calibri" w:hAnsi="Calibri"/>
        </w:rPr>
        <w:tab/>
      </w:r>
    </w:p>
    <w:p w14:paraId="04355FEB" w14:textId="77777777" w:rsidR="00034369" w:rsidRDefault="00BC592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O</w:t>
      </w:r>
      <w:r w:rsidR="00A117F8">
        <w:rPr>
          <w:rFonts w:ascii="Calibri" w:hAnsi="Calibri"/>
        </w:rPr>
        <w:t>ΝΟΜΑ ΜΗΤΕΡΑΣ:</w:t>
      </w:r>
      <w:r w:rsidR="00034369" w:rsidRPr="00266D3B">
        <w:rPr>
          <w:rFonts w:ascii="Calibri" w:hAnsi="Calibri"/>
        </w:rPr>
        <w:tab/>
      </w:r>
    </w:p>
    <w:p w14:paraId="0EAD7977" w14:textId="77777777" w:rsidR="00A117F8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ΚΛΑΔΟΣ:                </w:t>
      </w:r>
      <w:r w:rsidR="00020116" w:rsidRPr="00266D3B">
        <w:rPr>
          <w:rFonts w:ascii="Calibri" w:hAnsi="Calibri"/>
        </w:rPr>
        <w:tab/>
      </w:r>
    </w:p>
    <w:p w14:paraId="30197B76" w14:textId="77777777" w:rsidR="00020116" w:rsidRDefault="00A117F8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ΕΙΔΙΚΟΤΗΤΑ:         </w:t>
      </w:r>
      <w:r w:rsidR="00020116">
        <w:rPr>
          <w:rFonts w:ascii="Calibri" w:hAnsi="Calibri"/>
        </w:rPr>
        <w:t xml:space="preserve"> </w:t>
      </w:r>
      <w:r w:rsidR="00020116" w:rsidRPr="00266D3B">
        <w:rPr>
          <w:rFonts w:ascii="Calibri" w:hAnsi="Calibri"/>
        </w:rPr>
        <w:tab/>
      </w:r>
    </w:p>
    <w:p w14:paraId="5CA21E4E" w14:textId="77777777" w:rsidR="00020116" w:rsidRPr="00020116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u w:val="dottedHeavy"/>
        </w:rPr>
      </w:pPr>
      <w:r>
        <w:rPr>
          <w:rFonts w:ascii="Calibri" w:hAnsi="Calibri"/>
        </w:rPr>
        <w:t xml:space="preserve">ΟΡΓΑΝΙΚΗ ΘΕΣΗ:   </w:t>
      </w:r>
      <w:r w:rsidRPr="00266D3B">
        <w:rPr>
          <w:rFonts w:ascii="Calibri" w:hAnsi="Calibri"/>
        </w:rPr>
        <w:tab/>
      </w:r>
    </w:p>
    <w:p w14:paraId="52717844" w14:textId="77777777" w:rsidR="00020116" w:rsidRDefault="00020116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Α.Μ.:                     </w:t>
      </w:r>
      <w:r w:rsidRPr="00266D3B">
        <w:rPr>
          <w:rFonts w:ascii="Calibri" w:hAnsi="Calibri"/>
        </w:rPr>
        <w:tab/>
      </w:r>
    </w:p>
    <w:p w14:paraId="661FB20D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ΤΗΛΕΦΩΝΟ 1:       </w:t>
      </w:r>
      <w:r w:rsidRPr="00266D3B">
        <w:rPr>
          <w:rFonts w:ascii="Calibri" w:hAnsi="Calibri"/>
        </w:rPr>
        <w:tab/>
      </w:r>
    </w:p>
    <w:p w14:paraId="68FE8565" w14:textId="77777777" w:rsidR="00A0586D" w:rsidRDefault="00A0586D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ΤΗΛΕΦΩΝΟ 2:       </w:t>
      </w:r>
      <w:r w:rsidRPr="00266D3B">
        <w:rPr>
          <w:rFonts w:ascii="Calibri" w:hAnsi="Calibri"/>
        </w:rPr>
        <w:tab/>
      </w:r>
    </w:p>
    <w:p w14:paraId="07506A62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</w:rPr>
      </w:pPr>
    </w:p>
    <w:p w14:paraId="330DDA4A" w14:textId="77777777" w:rsidR="00266D3B" w:rsidRPr="007444EE" w:rsidRDefault="0038254D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 w:rsidRPr="00266D3B">
        <w:rPr>
          <w:rFonts w:ascii="Calibri" w:hAnsi="Calibri"/>
        </w:rPr>
        <w:t xml:space="preserve">ΘΕΜΑ: </w:t>
      </w:r>
    </w:p>
    <w:p w14:paraId="357C1490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i/>
        </w:rPr>
      </w:pPr>
      <w:r w:rsidRPr="00266D3B">
        <w:rPr>
          <w:rFonts w:ascii="Calibri" w:hAnsi="Calibri"/>
          <w:b/>
        </w:rPr>
        <w:t>"</w:t>
      </w:r>
      <w:r w:rsidR="007444EE">
        <w:rPr>
          <w:rFonts w:ascii="Calibri" w:hAnsi="Calibri"/>
          <w:b/>
        </w:rPr>
        <w:t xml:space="preserve">Ανάκληση παραίτησης από </w:t>
      </w:r>
      <w:r w:rsidR="007444EE" w:rsidRPr="007444EE">
        <w:rPr>
          <w:rFonts w:ascii="Calibri" w:hAnsi="Calibri"/>
          <w:b/>
        </w:rPr>
        <w:t xml:space="preserve">την </w:t>
      </w:r>
      <w:r w:rsidR="00266D3B" w:rsidRPr="007444EE">
        <w:rPr>
          <w:rFonts w:ascii="Calibri" w:hAnsi="Calibri"/>
          <w:b/>
        </w:rPr>
        <w:t>Υπηρεσία</w:t>
      </w:r>
      <w:r w:rsidRPr="007444EE">
        <w:rPr>
          <w:rFonts w:ascii="Calibri" w:hAnsi="Calibri"/>
          <w:b/>
        </w:rPr>
        <w:t>"</w:t>
      </w:r>
    </w:p>
    <w:p w14:paraId="742D9D52" w14:textId="77777777" w:rsidR="00034369" w:rsidRPr="00266D3B" w:rsidRDefault="00034369">
      <w:pPr>
        <w:tabs>
          <w:tab w:val="right" w:leader="dot" w:pos="4536"/>
        </w:tabs>
        <w:spacing w:line="360" w:lineRule="auto"/>
        <w:jc w:val="both"/>
        <w:rPr>
          <w:rFonts w:ascii="Calibri" w:hAnsi="Calibri"/>
          <w:i/>
        </w:rPr>
      </w:pPr>
    </w:p>
    <w:p w14:paraId="14F937CC" w14:textId="77777777" w:rsidR="00266D3B" w:rsidRPr="007444EE" w:rsidRDefault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37DE3AE4" w14:textId="77777777" w:rsidR="00482099" w:rsidRDefault="00482099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638615FE" w14:textId="12A3D78E" w:rsidR="00034369" w:rsidRPr="00EC580A" w:rsidRDefault="00EC580A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Calibri" w:hAnsi="Calibri"/>
        </w:rPr>
        <w:t>Δράμα, ….</w:t>
      </w:r>
      <w:r w:rsidRPr="00EC580A">
        <w:rPr>
          <w:rFonts w:ascii="Calibri" w:hAnsi="Calibri"/>
        </w:rPr>
        <w:t xml:space="preserve"> </w:t>
      </w:r>
      <w:r w:rsidR="00D07E29">
        <w:rPr>
          <w:rFonts w:ascii="Calibri" w:hAnsi="Calibri"/>
        </w:rPr>
        <w:t>/…</w:t>
      </w:r>
      <w:r>
        <w:rPr>
          <w:rFonts w:ascii="Calibri" w:hAnsi="Calibri"/>
        </w:rPr>
        <w:t>.</w:t>
      </w:r>
      <w:r w:rsidR="00D07E29">
        <w:rPr>
          <w:rFonts w:ascii="Calibri" w:hAnsi="Calibri"/>
        </w:rPr>
        <w:t>/20</w:t>
      </w:r>
      <w:r w:rsidR="009D54D0">
        <w:rPr>
          <w:rFonts w:ascii="Calibri" w:hAnsi="Calibri"/>
        </w:rPr>
        <w:t>…</w:t>
      </w:r>
    </w:p>
    <w:p w14:paraId="2A0690F5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58F3DF1E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1EC3731E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4B240AFB" w14:textId="77777777" w:rsidR="00266D3B" w:rsidRPr="00EC580A" w:rsidRDefault="00266D3B" w:rsidP="00266D3B">
      <w:pPr>
        <w:tabs>
          <w:tab w:val="right" w:leader="dot" w:pos="4536"/>
        </w:tabs>
        <w:spacing w:line="360" w:lineRule="auto"/>
        <w:jc w:val="both"/>
        <w:rPr>
          <w:rFonts w:ascii="Times New Roman" w:hAnsi="Times New Roman"/>
        </w:rPr>
      </w:pPr>
    </w:p>
    <w:p w14:paraId="40C62B28" w14:textId="77777777" w:rsidR="00034369" w:rsidRPr="00266D3B" w:rsidRDefault="00034369">
      <w:pPr>
        <w:tabs>
          <w:tab w:val="right" w:leader="dot" w:pos="4253"/>
        </w:tabs>
        <w:jc w:val="both"/>
        <w:rPr>
          <w:rFonts w:ascii="Calibri" w:hAnsi="Calibri"/>
        </w:rPr>
      </w:pPr>
    </w:p>
    <w:p w14:paraId="0D726D8F" w14:textId="77777777" w:rsidR="00034369" w:rsidRPr="00266D3B" w:rsidRDefault="00034369">
      <w:pPr>
        <w:tabs>
          <w:tab w:val="right" w:leader="dot" w:pos="4253"/>
        </w:tabs>
        <w:jc w:val="both"/>
        <w:rPr>
          <w:rFonts w:ascii="Calibri" w:hAnsi="Calibri"/>
        </w:rPr>
      </w:pPr>
    </w:p>
    <w:p w14:paraId="79E1BA1F" w14:textId="77777777" w:rsidR="00034369" w:rsidRDefault="00034369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63AE39C9" w14:textId="77777777" w:rsidR="007444EE" w:rsidRDefault="007444EE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2DEBBE0B" w14:textId="77777777" w:rsidR="007444EE" w:rsidRDefault="007444EE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47E686A9" w14:textId="77777777" w:rsidR="007444EE" w:rsidRDefault="007444EE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71C8D2FD" w14:textId="77777777" w:rsidR="007444EE" w:rsidRDefault="007444EE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40532CB2" w14:textId="77777777" w:rsidR="007444EE" w:rsidRPr="00482099" w:rsidRDefault="007444EE">
      <w:pPr>
        <w:tabs>
          <w:tab w:val="right" w:leader="dot" w:pos="4253"/>
        </w:tabs>
        <w:jc w:val="both"/>
        <w:rPr>
          <w:rFonts w:ascii="Times New Roman" w:hAnsi="Times New Roman"/>
        </w:rPr>
      </w:pPr>
    </w:p>
    <w:p w14:paraId="51E67B02" w14:textId="77777777" w:rsidR="006E0B0C" w:rsidRDefault="006E0B0C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1209ED79" w14:textId="77777777" w:rsidR="007444EE" w:rsidRDefault="007444EE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21E7E418" w14:textId="77777777" w:rsidR="007444EE" w:rsidRDefault="007444EE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58263BD8" w14:textId="77777777" w:rsidR="007444EE" w:rsidRDefault="007444EE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4DD2A01D" w14:textId="77777777" w:rsidR="007444EE" w:rsidRDefault="007444EE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24555FCA" w14:textId="77777777" w:rsidR="007444EE" w:rsidRPr="00EC580A" w:rsidRDefault="007444EE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7A488765" w14:textId="77777777" w:rsidR="006E0B0C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ΠΡΟΣ </w:t>
      </w:r>
    </w:p>
    <w:p w14:paraId="4B7F24AD" w14:textId="77777777" w:rsidR="00EC580A" w:rsidRDefault="00C4584B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>ΤΗ ΔΙΕΥΘΥΝΣΗ ΔΕΥΤΕΡΟ</w:t>
      </w:r>
      <w:r w:rsidR="00EC580A">
        <w:rPr>
          <w:rFonts w:ascii="Calibri" w:hAnsi="Calibri" w:cs="Arial"/>
          <w:snapToGrid w:val="0"/>
          <w:color w:val="000000"/>
          <w:sz w:val="22"/>
          <w:szCs w:val="22"/>
        </w:rPr>
        <w:t>ΒΑΘΜΙΑΣ</w:t>
      </w:r>
    </w:p>
    <w:p w14:paraId="67AEEBC5" w14:textId="77777777" w:rsidR="00EC580A" w:rsidRPr="001F25C7" w:rsidRDefault="00EC580A" w:rsidP="006E0B0C">
      <w:pPr>
        <w:jc w:val="center"/>
        <w:rPr>
          <w:rFonts w:ascii="Calibri" w:hAnsi="Calibri" w:cs="Arial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snapToGrid w:val="0"/>
          <w:color w:val="000000"/>
          <w:sz w:val="22"/>
          <w:szCs w:val="22"/>
        </w:rPr>
        <w:t xml:space="preserve"> ΕΚΠΑΙΔΕΥΣΗΣ ΔΡΑΜΑΣ</w:t>
      </w:r>
    </w:p>
    <w:p w14:paraId="3C97C620" w14:textId="77777777" w:rsidR="006E0B0C" w:rsidRPr="001F25C7" w:rsidRDefault="006E0B0C">
      <w:pPr>
        <w:tabs>
          <w:tab w:val="right" w:leader="dot" w:pos="4253"/>
        </w:tabs>
        <w:jc w:val="center"/>
        <w:rPr>
          <w:rFonts w:ascii="Calibri" w:hAnsi="Calibri"/>
          <w:b/>
        </w:rPr>
      </w:pPr>
    </w:p>
    <w:p w14:paraId="25988022" w14:textId="77777777" w:rsidR="00034369" w:rsidRPr="001F25C7" w:rsidRDefault="00034369" w:rsidP="006E0B0C">
      <w:pPr>
        <w:tabs>
          <w:tab w:val="right" w:pos="4962"/>
        </w:tabs>
        <w:jc w:val="both"/>
        <w:rPr>
          <w:rFonts w:ascii="Calibri" w:hAnsi="Calibri"/>
          <w:b/>
          <w:u w:val="single"/>
        </w:rPr>
      </w:pPr>
      <w:r w:rsidRPr="001F25C7">
        <w:rPr>
          <w:rFonts w:ascii="Calibri" w:hAnsi="Calibri"/>
          <w:b/>
        </w:rPr>
        <w:tab/>
      </w:r>
    </w:p>
    <w:p w14:paraId="66786F44" w14:textId="3EF1C596" w:rsidR="00E326F6" w:rsidRDefault="007444EE">
      <w:pPr>
        <w:tabs>
          <w:tab w:val="center" w:pos="4111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C1105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Έχοντας υπόψη τις διατάξεις της παραγρ.4 του αρθ.148 του </w:t>
      </w:r>
      <w:r w:rsidR="00C1105F">
        <w:rPr>
          <w:rFonts w:ascii="Calibri" w:hAnsi="Calibri"/>
        </w:rPr>
        <w:t>Ν.</w:t>
      </w:r>
      <w:r>
        <w:rPr>
          <w:rFonts w:ascii="Calibri" w:hAnsi="Calibri"/>
        </w:rPr>
        <w:t xml:space="preserve">3528/2007 (ΦΕΚ 26/Α΄) και επειδή δεν έχει παρέλθει ένας μήνας από την ημερομηνία υποβολής της αίτησης παραίτησής μου </w:t>
      </w:r>
      <w:r w:rsidR="006D53F8">
        <w:rPr>
          <w:rFonts w:ascii="Calibri" w:hAnsi="Calibri"/>
        </w:rPr>
        <w:t>και συγκεκριμένα από τις…/…/20</w:t>
      </w:r>
      <w:r w:rsidR="009D54D0">
        <w:rPr>
          <w:rFonts w:ascii="Calibri" w:hAnsi="Calibri"/>
        </w:rPr>
        <w:t>…..</w:t>
      </w:r>
      <w:r w:rsidR="00C1105F">
        <w:rPr>
          <w:rFonts w:ascii="Calibri" w:hAnsi="Calibri"/>
        </w:rPr>
        <w:t>, δηλώνω ότι ανακ</w:t>
      </w:r>
      <w:r w:rsidR="006D53F8">
        <w:rPr>
          <w:rFonts w:ascii="Calibri" w:hAnsi="Calibri"/>
        </w:rPr>
        <w:t>αλώ την ανωτέρω αίτηση παραίτηση</w:t>
      </w:r>
      <w:r w:rsidR="00C1105F">
        <w:rPr>
          <w:rFonts w:ascii="Calibri" w:hAnsi="Calibri"/>
        </w:rPr>
        <w:t>ς από την υπηρεσία.</w:t>
      </w:r>
    </w:p>
    <w:p w14:paraId="35517884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1189409D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598086A6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32BA7050" w14:textId="77777777" w:rsidR="00E326F6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35737705" w14:textId="77777777" w:rsidR="00E326F6" w:rsidRPr="00482099" w:rsidRDefault="00E326F6">
      <w:pPr>
        <w:tabs>
          <w:tab w:val="center" w:pos="4111"/>
        </w:tabs>
        <w:jc w:val="both"/>
        <w:rPr>
          <w:rFonts w:ascii="Calibri" w:hAnsi="Calibri"/>
        </w:rPr>
      </w:pPr>
    </w:p>
    <w:p w14:paraId="29A9B902" w14:textId="77777777" w:rsidR="00034369" w:rsidRPr="00482099" w:rsidRDefault="00E326F6">
      <w:pPr>
        <w:tabs>
          <w:tab w:val="center" w:pos="4111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Ο Αιτών/Η Αιτούσα</w:t>
      </w:r>
    </w:p>
    <w:sectPr w:rsidR="00034369" w:rsidRPr="00482099" w:rsidSect="009F3AF7">
      <w:pgSz w:w="11907" w:h="16840" w:code="9"/>
      <w:pgMar w:top="1134" w:right="708" w:bottom="1134" w:left="851" w:header="720" w:footer="720" w:gutter="0"/>
      <w:cols w:num="2" w:space="284" w:equalWidth="0">
        <w:col w:w="4536" w:space="567"/>
        <w:col w:w="5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3BF2"/>
    <w:multiLevelType w:val="hybridMultilevel"/>
    <w:tmpl w:val="A6A8FDFA"/>
    <w:lvl w:ilvl="0" w:tplc="32182264">
      <w:start w:val="1"/>
      <w:numFmt w:val="decimal"/>
      <w:lvlText w:val="%1)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CD22B48"/>
    <w:multiLevelType w:val="hybridMultilevel"/>
    <w:tmpl w:val="45FE9A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0953573">
    <w:abstractNumId w:val="0"/>
  </w:num>
  <w:num w:numId="2" w16cid:durableId="136559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69"/>
    <w:rsid w:val="000041A7"/>
    <w:rsid w:val="00020116"/>
    <w:rsid w:val="00034369"/>
    <w:rsid w:val="00043AD3"/>
    <w:rsid w:val="00095E67"/>
    <w:rsid w:val="000B41EB"/>
    <w:rsid w:val="00196C05"/>
    <w:rsid w:val="001F25C7"/>
    <w:rsid w:val="00266D3B"/>
    <w:rsid w:val="00297AC1"/>
    <w:rsid w:val="002F2548"/>
    <w:rsid w:val="0038254D"/>
    <w:rsid w:val="003D0983"/>
    <w:rsid w:val="003E4AA2"/>
    <w:rsid w:val="00427172"/>
    <w:rsid w:val="00482099"/>
    <w:rsid w:val="004977B6"/>
    <w:rsid w:val="004C18E3"/>
    <w:rsid w:val="005F45ED"/>
    <w:rsid w:val="00641A6B"/>
    <w:rsid w:val="0066682A"/>
    <w:rsid w:val="006A6A5C"/>
    <w:rsid w:val="006D53F8"/>
    <w:rsid w:val="006E0B0C"/>
    <w:rsid w:val="007444EE"/>
    <w:rsid w:val="007808F7"/>
    <w:rsid w:val="00963A7E"/>
    <w:rsid w:val="009D54D0"/>
    <w:rsid w:val="009D5C29"/>
    <w:rsid w:val="009F3AF7"/>
    <w:rsid w:val="00A0586D"/>
    <w:rsid w:val="00A117F8"/>
    <w:rsid w:val="00BA6FE6"/>
    <w:rsid w:val="00BC5928"/>
    <w:rsid w:val="00C1105F"/>
    <w:rsid w:val="00C4584B"/>
    <w:rsid w:val="00C8305E"/>
    <w:rsid w:val="00D07E29"/>
    <w:rsid w:val="00D64990"/>
    <w:rsid w:val="00E27880"/>
    <w:rsid w:val="00E326F6"/>
    <w:rsid w:val="00EB0179"/>
    <w:rsid w:val="00EC580A"/>
    <w:rsid w:val="00E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5EB1F"/>
  <w15:chartTrackingRefBased/>
  <w15:docId w15:val="{F9EBC165-DE5B-4978-A288-4F0AF80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">
    <w:name w:val="ste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...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ΔΗΜΗΤΡΑ</dc:creator>
  <cp:keywords/>
  <cp:lastModifiedBy>Μ Ζ</cp:lastModifiedBy>
  <cp:revision>3</cp:revision>
  <cp:lastPrinted>2021-03-09T10:48:00Z</cp:lastPrinted>
  <dcterms:created xsi:type="dcterms:W3CDTF">2021-03-09T11:09:00Z</dcterms:created>
  <dcterms:modified xsi:type="dcterms:W3CDTF">2023-01-30T07:49:00Z</dcterms:modified>
</cp:coreProperties>
</file>