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4672" w14:textId="0CFE989F" w:rsidR="009305C7" w:rsidRPr="00C33D1D" w:rsidRDefault="004D2AA4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3B996" wp14:editId="49CD2BB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286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  <w:r w:rsidR="005340F6">
        <w:rPr>
          <w:rFonts w:ascii="Calibri" w:hAnsi="Calibri" w:cs="Times New Roman"/>
          <w:sz w:val="22"/>
          <w:szCs w:val="22"/>
        </w:rPr>
        <w:t xml:space="preserve"> (Β)</w:t>
      </w:r>
    </w:p>
    <w:p w14:paraId="2EF2383D" w14:textId="77777777"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1D64582D" w14:textId="77777777"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14:paraId="2D976BEC" w14:textId="77777777"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 w14:paraId="7E10EA65" w14:textId="77777777">
        <w:trPr>
          <w:cantSplit/>
          <w:trHeight w:val="415"/>
        </w:trPr>
        <w:tc>
          <w:tcPr>
            <w:tcW w:w="1368" w:type="dxa"/>
          </w:tcPr>
          <w:p w14:paraId="251411B4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14:paraId="0DF7FF7C" w14:textId="140C9C61"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</w:t>
            </w:r>
            <w:r w:rsidR="00DF6C5E">
              <w:rPr>
                <w:rFonts w:ascii="Calibri" w:hAnsi="Calibri" w:cs="Calibri"/>
                <w:sz w:val="22"/>
                <w:szCs w:val="22"/>
              </w:rPr>
              <w:t xml:space="preserve">Δράμας </w:t>
            </w:r>
          </w:p>
        </w:tc>
      </w:tr>
      <w:tr w:rsidR="009305C7" w:rsidRPr="00142362" w14:paraId="605ECCAA" w14:textId="77777777">
        <w:trPr>
          <w:cantSplit/>
          <w:trHeight w:val="415"/>
        </w:trPr>
        <w:tc>
          <w:tcPr>
            <w:tcW w:w="1368" w:type="dxa"/>
          </w:tcPr>
          <w:p w14:paraId="69FD274A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D932CD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14:paraId="3A7EB20C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29814C74" w14:textId="77777777"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26A13CE3" w14:textId="77777777" w:rsidTr="00C46F3E">
        <w:trPr>
          <w:cantSplit/>
          <w:trHeight w:val="99"/>
        </w:trPr>
        <w:tc>
          <w:tcPr>
            <w:tcW w:w="2802" w:type="dxa"/>
            <w:gridSpan w:val="3"/>
          </w:tcPr>
          <w:p w14:paraId="2FDE7D63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14:paraId="057CFA76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44BBB86F" w14:textId="77777777" w:rsidTr="00C46F3E">
        <w:trPr>
          <w:cantSplit/>
          <w:trHeight w:val="99"/>
        </w:trPr>
        <w:tc>
          <w:tcPr>
            <w:tcW w:w="2802" w:type="dxa"/>
            <w:gridSpan w:val="3"/>
          </w:tcPr>
          <w:p w14:paraId="12A996E7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14:paraId="0F0EC582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0D0E3673" w14:textId="77777777" w:rsidTr="00C46F3E">
        <w:trPr>
          <w:cantSplit/>
        </w:trPr>
        <w:tc>
          <w:tcPr>
            <w:tcW w:w="2802" w:type="dxa"/>
            <w:gridSpan w:val="3"/>
          </w:tcPr>
          <w:p w14:paraId="709F5A9B" w14:textId="77777777"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14:paraId="2C63D5CF" w14:textId="77777777"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539231EA" w14:textId="77777777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1DB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4B8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4417AEDE" w14:textId="77777777" w:rsidTr="00C46F3E">
        <w:trPr>
          <w:cantSplit/>
        </w:trPr>
        <w:tc>
          <w:tcPr>
            <w:tcW w:w="2802" w:type="dxa"/>
            <w:gridSpan w:val="3"/>
          </w:tcPr>
          <w:p w14:paraId="2A91CD94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14:paraId="36886C00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AA40F8C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14:paraId="72F535A3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1F28B684" w14:textId="77777777" w:rsidTr="00C46F3E">
        <w:trPr>
          <w:cantSplit/>
        </w:trPr>
        <w:tc>
          <w:tcPr>
            <w:tcW w:w="1668" w:type="dxa"/>
            <w:gridSpan w:val="2"/>
          </w:tcPr>
          <w:p w14:paraId="5B9C4FD7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14:paraId="16AFD91A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14:paraId="732886CB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14:paraId="74C81D78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C1F6B05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1C598459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31370288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14:paraId="2668D7BA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14:paraId="3FAE4253" w14:textId="77777777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14:paraId="77EEA56A" w14:textId="77777777"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14:paraId="194CCDF1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328568E6" w14:textId="77777777"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43160AEF" w14:textId="77777777"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B333947" w14:textId="77777777" w:rsidR="009305C7" w:rsidRPr="00802EF6" w:rsidRDefault="009305C7">
      <w:pPr>
        <w:rPr>
          <w:sz w:val="22"/>
          <w:szCs w:val="22"/>
        </w:rPr>
      </w:pPr>
    </w:p>
    <w:p w14:paraId="17292B71" w14:textId="77777777"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802EF6" w14:paraId="0605329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744EF1" w14:textId="77777777"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 w14:paraId="265E8B64" w14:textId="77777777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71B54D" w14:textId="77777777"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Α'223/7-10-2014)).</w:t>
            </w:r>
          </w:p>
          <w:p w14:paraId="75450F87" w14:textId="77777777"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26A’/9-2-2007).</w:t>
            </w:r>
          </w:p>
          <w:p w14:paraId="7571B5F6" w14:textId="77777777"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 xml:space="preserve">δεν είμαι συνταξιούχος του δημοσίου τομέα ή άλλου ασφαλιστικού φορέα και δεν ασκώ εμπορία </w:t>
            </w:r>
            <w:proofErr w:type="spellStart"/>
            <w:r w:rsidRPr="00C33D1D">
              <w:rPr>
                <w:sz w:val="20"/>
                <w:szCs w:val="20"/>
              </w:rPr>
              <w:t>κατ’επάγγελμα</w:t>
            </w:r>
            <w:proofErr w:type="spellEnd"/>
            <w:r w:rsidRPr="00C33D1D">
              <w:rPr>
                <w:sz w:val="20"/>
                <w:szCs w:val="20"/>
              </w:rPr>
              <w:t>.</w:t>
            </w:r>
          </w:p>
        </w:tc>
      </w:tr>
    </w:tbl>
    <w:p w14:paraId="141639E5" w14:textId="77777777" w:rsidR="009305C7" w:rsidRPr="00142362" w:rsidRDefault="009305C7">
      <w:pPr>
        <w:rPr>
          <w:rFonts w:ascii="Calibri" w:hAnsi="Calibri"/>
          <w:sz w:val="20"/>
          <w:szCs w:val="20"/>
        </w:rPr>
      </w:pPr>
    </w:p>
    <w:p w14:paraId="33B7D35E" w14:textId="77777777"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14:paraId="2E349A70" w14:textId="77777777"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14:paraId="331573A2" w14:textId="77777777"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14:paraId="5901E97D" w14:textId="77777777"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14:paraId="39673FDF" w14:textId="77777777"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14:paraId="490A1139" w14:textId="77777777"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14:paraId="22438EED" w14:textId="77777777"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14:paraId="14CEDE10" w14:textId="77777777"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14:paraId="5F29B59F" w14:textId="77777777"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14:paraId="5E297C3C" w14:textId="77777777"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14:paraId="78900414" w14:textId="77777777" w:rsidR="00142362" w:rsidRPr="005340F6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14:paraId="47F95DE3" w14:textId="77777777"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4E2F23">
      <w:headerReference w:type="default" r:id="rId13"/>
      <w:type w:val="continuous"/>
      <w:pgSz w:w="11906" w:h="16838" w:code="9"/>
      <w:pgMar w:top="1440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5BE1" w14:textId="77777777" w:rsidR="00545E06" w:rsidRDefault="00545E06">
      <w:r>
        <w:separator/>
      </w:r>
    </w:p>
  </w:endnote>
  <w:endnote w:type="continuationSeparator" w:id="0">
    <w:p w14:paraId="5E328733" w14:textId="77777777" w:rsidR="00545E06" w:rsidRDefault="005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31EC" w14:textId="77777777" w:rsidR="004E2F23" w:rsidRDefault="004E2F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928" w14:textId="65926CA1" w:rsidR="0008726D" w:rsidRDefault="0008726D" w:rsidP="0008726D">
    <w:pPr>
      <w:pStyle w:val="a4"/>
    </w:pPr>
  </w:p>
  <w:p w14:paraId="23F2D349" w14:textId="77777777" w:rsidR="00142362" w:rsidRPr="004E2F23" w:rsidRDefault="00142362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132B" w14:textId="77777777" w:rsidR="004E2F23" w:rsidRDefault="004E2F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E73" w14:textId="77777777" w:rsidR="00545E06" w:rsidRDefault="00545E06">
      <w:r>
        <w:separator/>
      </w:r>
    </w:p>
  </w:footnote>
  <w:footnote w:type="continuationSeparator" w:id="0">
    <w:p w14:paraId="39524CE4" w14:textId="77777777" w:rsidR="00545E06" w:rsidRDefault="0054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F9EC" w14:textId="77777777" w:rsidR="004E2F23" w:rsidRDefault="004E2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4069B090" w14:textId="77777777">
      <w:tc>
        <w:tcPr>
          <w:tcW w:w="10420" w:type="dxa"/>
        </w:tcPr>
        <w:p w14:paraId="278F52D6" w14:textId="77777777"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B85DB3F" wp14:editId="0938FAD9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A74F77" w14:textId="77777777" w:rsidR="00AC64F1" w:rsidRDefault="00AC64F1">
    <w:pPr>
      <w:pStyle w:val="a3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FC02" w14:textId="77777777" w:rsidR="004E2F23" w:rsidRDefault="004E2F2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F767" w14:textId="77777777"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05769"/>
    <w:rsid w:val="0000775A"/>
    <w:rsid w:val="000812BA"/>
    <w:rsid w:val="0008726D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5431F"/>
    <w:rsid w:val="002A70D5"/>
    <w:rsid w:val="002C50DF"/>
    <w:rsid w:val="00384B4A"/>
    <w:rsid w:val="003A300E"/>
    <w:rsid w:val="003B75B7"/>
    <w:rsid w:val="003D030D"/>
    <w:rsid w:val="004274D8"/>
    <w:rsid w:val="004626D8"/>
    <w:rsid w:val="004D2AA4"/>
    <w:rsid w:val="004E2F23"/>
    <w:rsid w:val="0050267B"/>
    <w:rsid w:val="005340F6"/>
    <w:rsid w:val="00534AFB"/>
    <w:rsid w:val="00545E06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07D8E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54AC6"/>
    <w:rsid w:val="00D73F76"/>
    <w:rsid w:val="00D9241B"/>
    <w:rsid w:val="00DE15C7"/>
    <w:rsid w:val="00DF6C5E"/>
    <w:rsid w:val="00E1383B"/>
    <w:rsid w:val="00EA71B6"/>
    <w:rsid w:val="00EB4D8D"/>
    <w:rsid w:val="00F94B9B"/>
    <w:rsid w:val="00F95CF4"/>
    <w:rsid w:val="00FC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0980EDA"/>
  <w15:docId w15:val="{B1F1B926-9940-4340-A6B1-497E347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1"/>
    <w:rsid w:val="00916A8B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087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DDE Dramas</cp:lastModifiedBy>
  <cp:revision>5</cp:revision>
  <cp:lastPrinted>2018-09-10T12:43:00Z</cp:lastPrinted>
  <dcterms:created xsi:type="dcterms:W3CDTF">2021-08-23T07:18:00Z</dcterms:created>
  <dcterms:modified xsi:type="dcterms:W3CDTF">2021-08-24T08:54:00Z</dcterms:modified>
</cp:coreProperties>
</file>