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4BC4" w14:textId="599FDEA9" w:rsidR="00423DA6" w:rsidRPr="00423DA6" w:rsidRDefault="00423DA6" w:rsidP="00423DA6">
      <w:pPr>
        <w:pStyle w:val="a4"/>
        <w:spacing w:line="360" w:lineRule="auto"/>
        <w:jc w:val="center"/>
        <w:rPr>
          <w:rFonts w:ascii="Calibri" w:eastAsia="Times New Roman" w:hAnsi="Calibri" w:cs="Arial"/>
          <w:b/>
          <w:bCs/>
          <w:emboss/>
          <w:sz w:val="36"/>
          <w:szCs w:val="36"/>
          <w:u w:val="single"/>
        </w:rPr>
      </w:pPr>
      <w:r w:rsidRPr="00423DA6">
        <w:rPr>
          <w:rFonts w:ascii="Calibri" w:eastAsia="Times New Roman" w:hAnsi="Calibri" w:cs="Arial"/>
          <w:b/>
          <w:bCs/>
          <w:emboss/>
          <w:sz w:val="36"/>
          <w:szCs w:val="36"/>
          <w:u w:val="single"/>
        </w:rPr>
        <w:t xml:space="preserve">ΕΝΤΥΠΟ </w:t>
      </w:r>
      <w:r w:rsidRPr="00423DA6">
        <w:rPr>
          <w:rFonts w:ascii="Calibri" w:eastAsia="Times New Roman" w:hAnsi="Calibri" w:cs="Arial"/>
          <w:b/>
          <w:bCs/>
          <w:emboss/>
          <w:sz w:val="36"/>
          <w:szCs w:val="36"/>
          <w:u w:val="single"/>
        </w:rPr>
        <w:t>3</w:t>
      </w:r>
    </w:p>
    <w:p w14:paraId="47A22AB5" w14:textId="6B33970F" w:rsidR="00D06CE2" w:rsidRPr="0089401F" w:rsidRDefault="00D06CE2" w:rsidP="00791DF2">
      <w:pPr>
        <w:ind w:right="-1517"/>
        <w:rPr>
          <w:b/>
          <w:sz w:val="32"/>
          <w:szCs w:val="32"/>
          <w:u w:val="single"/>
          <w:lang w:val="en-US"/>
        </w:rPr>
      </w:pPr>
    </w:p>
    <w:p w14:paraId="334D3C7E" w14:textId="77777777" w:rsidR="004350DD" w:rsidRPr="004350DD" w:rsidRDefault="004350DD" w:rsidP="004350DD">
      <w:pPr>
        <w:jc w:val="center"/>
      </w:pPr>
    </w:p>
    <w:tbl>
      <w:tblPr>
        <w:tblStyle w:val="a3"/>
        <w:tblW w:w="10207" w:type="dxa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2"/>
        <w:gridCol w:w="5560"/>
      </w:tblGrid>
      <w:tr w:rsidR="009B29CC" w:rsidRPr="00D06CE2" w14:paraId="0D6613F5" w14:textId="77777777" w:rsidTr="00825808">
        <w:trPr>
          <w:trHeight w:val="831"/>
        </w:trPr>
        <w:tc>
          <w:tcPr>
            <w:tcW w:w="4395" w:type="dxa"/>
          </w:tcPr>
          <w:p w14:paraId="35168657" w14:textId="77777777" w:rsidR="009B29CC" w:rsidRPr="004350DD" w:rsidRDefault="009B29CC" w:rsidP="00D06CE2">
            <w:pPr>
              <w:jc w:val="center"/>
              <w:rPr>
                <w:b/>
                <w:sz w:val="24"/>
                <w:szCs w:val="24"/>
              </w:rPr>
            </w:pPr>
          </w:p>
          <w:p w14:paraId="3C2C85E8" w14:textId="77777777" w:rsidR="009B29CC" w:rsidRPr="004350DD" w:rsidRDefault="004A77A6" w:rsidP="005F2625">
            <w:pPr>
              <w:jc w:val="center"/>
              <w:rPr>
                <w:b/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 xml:space="preserve">ΑΙΤΗΣΗ </w:t>
            </w:r>
          </w:p>
        </w:tc>
        <w:tc>
          <w:tcPr>
            <w:tcW w:w="252" w:type="dxa"/>
          </w:tcPr>
          <w:p w14:paraId="1319E801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63E63638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  <w:p w14:paraId="11BAE39B" w14:textId="77777777" w:rsidR="00806B99" w:rsidRPr="00800D54" w:rsidRDefault="009B29CC" w:rsidP="004350DD">
            <w:pPr>
              <w:ind w:right="-450"/>
              <w:rPr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>ΠΡΟΣ:</w:t>
            </w:r>
            <w:r w:rsidR="00806B99" w:rsidRPr="004350DD">
              <w:rPr>
                <w:b/>
                <w:sz w:val="24"/>
                <w:szCs w:val="24"/>
              </w:rPr>
              <w:t xml:space="preserve"> </w:t>
            </w:r>
            <w:r w:rsidR="00800D54">
              <w:rPr>
                <w:sz w:val="24"/>
                <w:szCs w:val="24"/>
              </w:rPr>
              <w:t>Την Δ/νση Δ/θμιας Εκπ/σης Δράμας</w:t>
            </w:r>
          </w:p>
          <w:p w14:paraId="49BA5BF1" w14:textId="77777777" w:rsidR="009B29CC" w:rsidRPr="004350DD" w:rsidRDefault="009B29CC" w:rsidP="00D06CE2">
            <w:pPr>
              <w:jc w:val="center"/>
              <w:rPr>
                <w:sz w:val="24"/>
                <w:szCs w:val="24"/>
              </w:rPr>
            </w:pPr>
          </w:p>
        </w:tc>
      </w:tr>
      <w:tr w:rsidR="009B29CC" w:rsidRPr="00D06CE2" w14:paraId="17BBC20F" w14:textId="77777777" w:rsidTr="00825808">
        <w:trPr>
          <w:trHeight w:val="8109"/>
        </w:trPr>
        <w:tc>
          <w:tcPr>
            <w:tcW w:w="4395" w:type="dxa"/>
          </w:tcPr>
          <w:p w14:paraId="20184498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5E0C4399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78A3042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B6A0821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Όνομα:………………………………………</w:t>
            </w:r>
            <w:r w:rsidR="00CA6A46" w:rsidRPr="0098280C">
              <w:rPr>
                <w:sz w:val="24"/>
                <w:szCs w:val="24"/>
              </w:rPr>
              <w:t>.</w:t>
            </w:r>
          </w:p>
          <w:p w14:paraId="1DC69DA7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Επώνυμο:……………………………………</w:t>
            </w:r>
          </w:p>
          <w:p w14:paraId="679AC3F7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Πατρώνυμο:……………………………</w:t>
            </w:r>
            <w:r w:rsidR="00CA6A46" w:rsidRPr="0098280C">
              <w:rPr>
                <w:sz w:val="24"/>
                <w:szCs w:val="24"/>
              </w:rPr>
              <w:t>.</w:t>
            </w:r>
            <w:r w:rsidRPr="0098280C">
              <w:rPr>
                <w:sz w:val="24"/>
                <w:szCs w:val="24"/>
              </w:rPr>
              <w:t>…</w:t>
            </w:r>
          </w:p>
          <w:p w14:paraId="375CD2B1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Κλάδος: ……………………………………..</w:t>
            </w:r>
          </w:p>
          <w:p w14:paraId="7F0BA2B8" w14:textId="77777777" w:rsidR="004350DD" w:rsidRPr="0098280C" w:rsidRDefault="004350DD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ΑΦΜ:………………………………………..</w:t>
            </w:r>
          </w:p>
          <w:p w14:paraId="7C6E658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23AC40A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37F8A2E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Δ/νση κατοικίας: ……………………</w:t>
            </w:r>
            <w:r w:rsidR="00CA6A46" w:rsidRPr="0098280C">
              <w:rPr>
                <w:sz w:val="24"/>
                <w:szCs w:val="24"/>
              </w:rPr>
              <w:t>…</w:t>
            </w:r>
            <w:r w:rsidRPr="0098280C">
              <w:rPr>
                <w:sz w:val="24"/>
                <w:szCs w:val="24"/>
              </w:rPr>
              <w:t>...</w:t>
            </w:r>
            <w:r w:rsidRPr="0098280C">
              <w:rPr>
                <w:sz w:val="24"/>
                <w:szCs w:val="24"/>
              </w:rPr>
              <w:br/>
              <w:t>………………………………………………</w:t>
            </w:r>
            <w:r w:rsidR="00CA6A46" w:rsidRPr="0098280C">
              <w:rPr>
                <w:sz w:val="24"/>
                <w:szCs w:val="24"/>
              </w:rPr>
              <w:t>.</w:t>
            </w:r>
            <w:r w:rsidRPr="0098280C">
              <w:rPr>
                <w:sz w:val="24"/>
                <w:szCs w:val="24"/>
              </w:rPr>
              <w:t>……</w:t>
            </w:r>
          </w:p>
          <w:p w14:paraId="1EE4B252" w14:textId="77777777" w:rsidR="009B29C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Τηλέφωνο</w:t>
            </w:r>
            <w:r w:rsidR="009B29CC" w:rsidRPr="0098280C">
              <w:rPr>
                <w:sz w:val="24"/>
                <w:szCs w:val="24"/>
              </w:rPr>
              <w:t>: ……………….…</w:t>
            </w:r>
            <w:r w:rsidR="001A5617" w:rsidRPr="0098280C">
              <w:rPr>
                <w:sz w:val="24"/>
                <w:szCs w:val="24"/>
              </w:rPr>
              <w:t>………..</w:t>
            </w:r>
            <w:r w:rsidR="009B29CC" w:rsidRPr="0098280C">
              <w:rPr>
                <w:sz w:val="24"/>
                <w:szCs w:val="24"/>
              </w:rPr>
              <w:t>….…</w:t>
            </w:r>
          </w:p>
          <w:p w14:paraId="4699C2B0" w14:textId="77777777" w:rsidR="0098280C" w:rsidRPr="0089401F" w:rsidRDefault="0098280C" w:rsidP="0089401F">
            <w:pPr>
              <w:spacing w:line="360" w:lineRule="auto"/>
              <w:rPr>
                <w:b/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Θέμα: </w:t>
            </w:r>
            <w:r>
              <w:rPr>
                <w:b/>
                <w:sz w:val="24"/>
                <w:szCs w:val="24"/>
              </w:rPr>
              <w:t xml:space="preserve">Αναγνώριση </w:t>
            </w:r>
            <w:r w:rsidR="0089401F">
              <w:rPr>
                <w:b/>
                <w:sz w:val="24"/>
                <w:szCs w:val="24"/>
              </w:rPr>
              <w:t xml:space="preserve">Προϋπηρεσίας </w:t>
            </w:r>
          </w:p>
          <w:p w14:paraId="13CEBE0B" w14:textId="77777777" w:rsidR="0098280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7D5D793E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6014A25" w14:textId="77777777" w:rsidR="0098280C" w:rsidRPr="0098280C" w:rsidRDefault="0098280C" w:rsidP="009828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A86226A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6E32676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3472A59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6C307BFC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B1162B8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504DD2D" w14:textId="54C3405A" w:rsidR="009B29CC" w:rsidRPr="0098280C" w:rsidRDefault="009B29CC" w:rsidP="009B29CC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ΔΡΑΜΑ,    ……/……/ 20</w:t>
            </w:r>
            <w:r w:rsidR="00FF235E">
              <w:rPr>
                <w:sz w:val="24"/>
                <w:szCs w:val="24"/>
              </w:rPr>
              <w:t>21</w:t>
            </w:r>
          </w:p>
        </w:tc>
        <w:tc>
          <w:tcPr>
            <w:tcW w:w="252" w:type="dxa"/>
          </w:tcPr>
          <w:p w14:paraId="26A5C0E5" w14:textId="77777777" w:rsidR="009B29CC" w:rsidRPr="0098280C" w:rsidRDefault="009B29CC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14:paraId="3FE5D7D9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6F9684AF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C6D1A24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0090DEED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50C4E9B6" w14:textId="77777777" w:rsidR="004350DD" w:rsidRDefault="009B29CC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Παρακαλώ όπως </w:t>
            </w:r>
            <w:r w:rsidR="004350DD" w:rsidRPr="0098280C">
              <w:rPr>
                <w:sz w:val="24"/>
                <w:szCs w:val="24"/>
              </w:rPr>
              <w:t xml:space="preserve">μου αναγνωρίσετε </w:t>
            </w:r>
            <w:r w:rsidR="0089401F">
              <w:rPr>
                <w:sz w:val="24"/>
                <w:szCs w:val="24"/>
              </w:rPr>
              <w:t xml:space="preserve">τον χρόνο </w:t>
            </w:r>
          </w:p>
          <w:p w14:paraId="2D46CD20" w14:textId="77777777" w:rsidR="0089401F" w:rsidRDefault="0089401F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Προϋπηρεσίας μου, που προσέφερα κατά τα </w:t>
            </w:r>
          </w:p>
          <w:p w14:paraId="10381A0C" w14:textId="77777777" w:rsidR="0089401F" w:rsidRDefault="0089401F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παρακάτω χρονικά διαστήματα:</w:t>
            </w:r>
          </w:p>
          <w:p w14:paraId="534BF488" w14:textId="69F8EF0A" w:rsidR="004F7213" w:rsidRDefault="004F7213" w:rsidP="0089401F">
            <w:pPr>
              <w:spacing w:line="360" w:lineRule="auto"/>
              <w:ind w:right="-9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Γ</w:t>
            </w:r>
            <w:r w:rsidRPr="004F7213">
              <w:rPr>
                <w:b/>
                <w:sz w:val="18"/>
                <w:szCs w:val="18"/>
              </w:rPr>
              <w:t>ραμμένα από το παλιότερο στο πιο πρόσφατο</w:t>
            </w:r>
            <w:r>
              <w:rPr>
                <w:sz w:val="18"/>
                <w:szCs w:val="18"/>
              </w:rPr>
              <w:t>).</w:t>
            </w:r>
          </w:p>
          <w:p w14:paraId="23F0EBC3" w14:textId="77777777" w:rsidR="004F7213" w:rsidRDefault="004F7213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1:………………………………………………………</w:t>
            </w:r>
          </w:p>
          <w:p w14:paraId="6C914FF5" w14:textId="77777777" w:rsidR="004F7213" w:rsidRDefault="004F7213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2:………………………………………………………</w:t>
            </w:r>
          </w:p>
          <w:p w14:paraId="1DB56C15" w14:textId="77777777" w:rsidR="007B46D5" w:rsidRDefault="007B46D5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3:……………………………………………………..</w:t>
            </w:r>
          </w:p>
          <w:p w14:paraId="540021B1" w14:textId="77777777" w:rsidR="007B46D5" w:rsidRDefault="007B46D5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4:……………………………………………………..</w:t>
            </w:r>
          </w:p>
          <w:p w14:paraId="241968C1" w14:textId="77777777" w:rsidR="007B46D5" w:rsidRDefault="007B46D5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5:……………………………………………………..</w:t>
            </w:r>
          </w:p>
          <w:p w14:paraId="7DD48BB3" w14:textId="77777777" w:rsidR="007B46D5" w:rsidRDefault="007B46D5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6:……………………………………………………..</w:t>
            </w:r>
          </w:p>
          <w:p w14:paraId="5E005F31" w14:textId="77777777" w:rsidR="007B46D5" w:rsidRDefault="007B46D5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7:……………………………………………………..</w:t>
            </w:r>
          </w:p>
          <w:p w14:paraId="4F50BCBB" w14:textId="77777777" w:rsidR="007B46D5" w:rsidRDefault="007B46D5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8:……………………………………………………..</w:t>
            </w:r>
          </w:p>
          <w:p w14:paraId="67653B48" w14:textId="77777777" w:rsidR="00CB7CA2" w:rsidRDefault="00CB7CA2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9:……………………………………………………..</w:t>
            </w:r>
          </w:p>
          <w:p w14:paraId="31A021D5" w14:textId="77777777" w:rsidR="00CB7CA2" w:rsidRDefault="00CB7CA2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10:…………………………………………………..</w:t>
            </w:r>
          </w:p>
          <w:p w14:paraId="736EFD17" w14:textId="33C24A15" w:rsidR="00CB7CA2" w:rsidRPr="004F7213" w:rsidRDefault="00CB7CA2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11…………………………………………………….</w:t>
            </w:r>
          </w:p>
          <w:p w14:paraId="34F885AA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3D2C8C3F" w14:textId="15ACE8BE" w:rsidR="009B29CC" w:rsidRPr="0098280C" w:rsidRDefault="00825808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Επισυνάπτω τις σχετικές βεβαιώσεις</w:t>
            </w:r>
            <w:r w:rsidR="00DD3EEB">
              <w:rPr>
                <w:sz w:val="24"/>
                <w:szCs w:val="24"/>
              </w:rPr>
              <w:t xml:space="preserve"> προϋπηρεσίας</w:t>
            </w:r>
            <w:r w:rsidR="003A2854" w:rsidRPr="00870C2B">
              <w:rPr>
                <w:rFonts w:ascii="Comic Sans MS" w:hAnsi="Comic Sans MS"/>
                <w:color w:val="1F497D"/>
                <w:sz w:val="24"/>
                <w:szCs w:val="24"/>
              </w:rPr>
              <w:t xml:space="preserve"> </w:t>
            </w:r>
            <w:r w:rsidR="003A2854" w:rsidRPr="003A2854">
              <w:t>από  άλλους φορείς (εκτός των σχολικών μονάδων</w:t>
            </w:r>
            <w:r w:rsidR="003A2854">
              <w:t>).</w:t>
            </w:r>
          </w:p>
          <w:p w14:paraId="710D1D48" w14:textId="77777777" w:rsidR="009B29CC" w:rsidRPr="0098280C" w:rsidRDefault="009B29CC" w:rsidP="009B29CC">
            <w:pPr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  </w:t>
            </w:r>
          </w:p>
          <w:p w14:paraId="1F294F8A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0EDD28B1" w14:textId="77777777" w:rsidR="009B29CC" w:rsidRPr="0098280C" w:rsidRDefault="009B29CC" w:rsidP="00825808">
            <w:pPr>
              <w:rPr>
                <w:sz w:val="24"/>
                <w:szCs w:val="24"/>
              </w:rPr>
            </w:pPr>
          </w:p>
          <w:p w14:paraId="556ED3AF" w14:textId="77777777" w:rsidR="009B29CC" w:rsidRPr="0098280C" w:rsidRDefault="009B29CC" w:rsidP="009B29CC">
            <w:pPr>
              <w:jc w:val="center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Ο/Η αιτ…………..</w:t>
            </w:r>
          </w:p>
        </w:tc>
      </w:tr>
    </w:tbl>
    <w:p w14:paraId="191078FE" w14:textId="77777777" w:rsidR="006C001E" w:rsidRDefault="006C001E" w:rsidP="009B29CC"/>
    <w:sectPr w:rsidR="006C001E" w:rsidSect="009B29CC"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E2"/>
    <w:rsid w:val="000407BB"/>
    <w:rsid w:val="000632FB"/>
    <w:rsid w:val="000B61A5"/>
    <w:rsid w:val="001A0CAD"/>
    <w:rsid w:val="001A5617"/>
    <w:rsid w:val="002A01E5"/>
    <w:rsid w:val="002D00B3"/>
    <w:rsid w:val="00323089"/>
    <w:rsid w:val="003A2854"/>
    <w:rsid w:val="003B1B5C"/>
    <w:rsid w:val="00423DA6"/>
    <w:rsid w:val="004350DD"/>
    <w:rsid w:val="004A77A6"/>
    <w:rsid w:val="004F7213"/>
    <w:rsid w:val="00574605"/>
    <w:rsid w:val="005B70A0"/>
    <w:rsid w:val="005F2625"/>
    <w:rsid w:val="0061561E"/>
    <w:rsid w:val="00675A47"/>
    <w:rsid w:val="006C001E"/>
    <w:rsid w:val="00770AF6"/>
    <w:rsid w:val="00791DF2"/>
    <w:rsid w:val="007B46D5"/>
    <w:rsid w:val="007F464E"/>
    <w:rsid w:val="00800D54"/>
    <w:rsid w:val="00806B99"/>
    <w:rsid w:val="00825808"/>
    <w:rsid w:val="00861622"/>
    <w:rsid w:val="00887069"/>
    <w:rsid w:val="0089401F"/>
    <w:rsid w:val="008941DD"/>
    <w:rsid w:val="008A26F6"/>
    <w:rsid w:val="008F4AF3"/>
    <w:rsid w:val="0098280C"/>
    <w:rsid w:val="009A7CD6"/>
    <w:rsid w:val="009B29CC"/>
    <w:rsid w:val="00AA5A1E"/>
    <w:rsid w:val="00B00D36"/>
    <w:rsid w:val="00B13DA3"/>
    <w:rsid w:val="00B80BCB"/>
    <w:rsid w:val="00BD1197"/>
    <w:rsid w:val="00BF7F87"/>
    <w:rsid w:val="00CA6A46"/>
    <w:rsid w:val="00CB7CA2"/>
    <w:rsid w:val="00D06CE2"/>
    <w:rsid w:val="00DC09FB"/>
    <w:rsid w:val="00DD3EEB"/>
    <w:rsid w:val="00F432D6"/>
    <w:rsid w:val="00FA3BA0"/>
    <w:rsid w:val="00FC0811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A45A"/>
  <w15:docId w15:val="{E714EB08-0C6F-4AC6-943B-9A82A3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Char"/>
    <w:uiPriority w:val="10"/>
    <w:qFormat/>
    <w:rsid w:val="00423D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423D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DDE Dramas</cp:lastModifiedBy>
  <cp:revision>12</cp:revision>
  <cp:lastPrinted>2018-10-23T10:11:00Z</cp:lastPrinted>
  <dcterms:created xsi:type="dcterms:W3CDTF">2020-08-20T05:20:00Z</dcterms:created>
  <dcterms:modified xsi:type="dcterms:W3CDTF">2021-08-25T04:57:00Z</dcterms:modified>
</cp:coreProperties>
</file>